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FA" w:rsidRPr="004E6194" w:rsidRDefault="0098060B">
      <w:pPr>
        <w:spacing w:before="92"/>
        <w:ind w:left="8388"/>
        <w:rPr>
          <w:lang w:val="de-DE"/>
        </w:rPr>
      </w:pPr>
      <w:r>
        <w:rPr>
          <w:lang w:val="de-DE"/>
        </w:rPr>
        <w:pict>
          <v:group id="_x0000_s1081" style="position:absolute;left:0;text-align:left;margin-left:25pt;margin-top:87.9pt;width:544.75pt;height:504.6pt;z-index:-1439;mso-position-horizontal-relative:page;mso-position-vertical-relative:page" coordorigin="500,1758" coordsize="10895,100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510;top:1758;width:10885;height:8613">
              <v:imagedata r:id="rId7" o:title=""/>
            </v:shape>
            <v:shape id="_x0000_s1083" style="position:absolute;left:510;top:10371;width:4880;height:1468" coordorigin="510,10371" coordsize="4880,1468" path="m510,11839r4187,l5391,10371r-4881,l510,11839xe" fillcolor="#3e9e00" stroked="f">
              <v:path arrowok="t"/>
            </v:shape>
            <v:shape id="_x0000_s1082" style="position:absolute;left:510;top:4526;width:4880;height:7314" coordorigin="510,4526" coordsize="4880,7314" path="m510,6825r4187,5014l5391,10371,510,4526r,2299xe" fillcolor="#80c700" stroked="f">
              <v:path arrowok="t"/>
            </v:shape>
            <w10:wrap anchorx="page" anchory="page"/>
          </v:group>
        </w:pict>
      </w:r>
      <w:r>
        <w:rPr>
          <w:lang w:val="de-DE"/>
        </w:rPr>
        <w:pict>
          <v:shape id="_x0000_i1025" type="#_x0000_t75" style="width:113.35pt;height:51.35pt">
            <v:imagedata r:id="rId8" o:title=""/>
          </v:shape>
        </w:pict>
      </w:r>
    </w:p>
    <w:p w:rsidR="00B927FA" w:rsidRPr="004E6194" w:rsidRDefault="00B927FA">
      <w:pPr>
        <w:spacing w:before="1" w:line="160" w:lineRule="exact"/>
        <w:rPr>
          <w:sz w:val="17"/>
          <w:szCs w:val="17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line="440" w:lineRule="exact"/>
        <w:ind w:left="110"/>
        <w:rPr>
          <w:rFonts w:ascii="Source Sans Pro" w:eastAsia="Source Sans Pro" w:hAnsi="Source Sans Pro" w:cs="Source Sans Pro"/>
          <w:sz w:val="36"/>
          <w:szCs w:val="36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4"/>
          <w:position w:val="1"/>
          <w:sz w:val="36"/>
          <w:szCs w:val="36"/>
          <w:lang w:val="de-DE"/>
        </w:rPr>
        <w:t>dena-</w:t>
      </w:r>
      <w:r w:rsidRPr="004E6194">
        <w:rPr>
          <w:rFonts w:ascii="Source Sans Pro" w:eastAsia="Source Sans Pro" w:hAnsi="Source Sans Pro" w:cs="Source Sans Pro"/>
          <w:b/>
          <w:color w:val="80C700"/>
          <w:spacing w:val="-1"/>
          <w:position w:val="1"/>
          <w:sz w:val="36"/>
          <w:szCs w:val="36"/>
          <w:lang w:val="de-DE"/>
        </w:rPr>
        <w:t>L</w:t>
      </w:r>
      <w:r w:rsidRPr="004E6194">
        <w:rPr>
          <w:rFonts w:ascii="Source Sans Pro" w:eastAsia="Source Sans Pro" w:hAnsi="Source Sans Pro" w:cs="Source Sans Pro"/>
          <w:b/>
          <w:color w:val="80C700"/>
          <w:spacing w:val="4"/>
          <w:position w:val="1"/>
          <w:sz w:val="36"/>
          <w:szCs w:val="36"/>
          <w:lang w:val="de-DE"/>
        </w:rPr>
        <w:t>eit</w:t>
      </w:r>
      <w:r w:rsidRPr="004E6194">
        <w:rPr>
          <w:rFonts w:ascii="Source Sans Pro" w:eastAsia="Source Sans Pro" w:hAnsi="Source Sans Pro" w:cs="Source Sans Pro"/>
          <w:b/>
          <w:color w:val="80C700"/>
          <w:spacing w:val="-4"/>
          <w:position w:val="1"/>
          <w:sz w:val="36"/>
          <w:szCs w:val="36"/>
          <w:lang w:val="de-DE"/>
        </w:rPr>
        <w:t>f</w:t>
      </w:r>
      <w:r w:rsidRPr="004E6194">
        <w:rPr>
          <w:rFonts w:ascii="Source Sans Pro" w:eastAsia="Source Sans Pro" w:hAnsi="Source Sans Pro" w:cs="Source Sans Pro"/>
          <w:b/>
          <w:color w:val="80C700"/>
          <w:spacing w:val="4"/>
          <w:position w:val="1"/>
          <w:sz w:val="36"/>
          <w:szCs w:val="36"/>
          <w:lang w:val="de-DE"/>
        </w:rPr>
        <w:t>ade</w:t>
      </w:r>
      <w:r w:rsidRPr="004E6194">
        <w:rPr>
          <w:rFonts w:ascii="Source Sans Pro" w:eastAsia="Source Sans Pro" w:hAnsi="Source Sans Pro" w:cs="Source Sans Pro"/>
          <w:b/>
          <w:color w:val="80C700"/>
          <w:position w:val="1"/>
          <w:sz w:val="36"/>
          <w:szCs w:val="36"/>
          <w:lang w:val="de-DE"/>
        </w:rPr>
        <w:t>n</w:t>
      </w:r>
      <w:r w:rsidRPr="004E6194">
        <w:rPr>
          <w:rFonts w:ascii="Source Sans Pro" w:eastAsia="Source Sans Pro" w:hAnsi="Source Sans Pro" w:cs="Source Sans Pro"/>
          <w:b/>
          <w:color w:val="80C700"/>
          <w:spacing w:val="7"/>
          <w:position w:val="1"/>
          <w:sz w:val="36"/>
          <w:szCs w:val="3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spacing w:val="4"/>
          <w:position w:val="1"/>
          <w:sz w:val="36"/>
          <w:szCs w:val="36"/>
          <w:lang w:val="de-DE"/>
        </w:rPr>
        <w:t>Ene</w:t>
      </w:r>
      <w:r w:rsidRPr="004E6194">
        <w:rPr>
          <w:rFonts w:ascii="Source Sans Pro" w:eastAsia="Source Sans Pro" w:hAnsi="Source Sans Pro" w:cs="Source Sans Pro"/>
          <w:b/>
          <w:color w:val="80C700"/>
          <w:position w:val="1"/>
          <w:sz w:val="36"/>
          <w:szCs w:val="36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80C700"/>
          <w:spacing w:val="4"/>
          <w:position w:val="1"/>
          <w:sz w:val="36"/>
          <w:szCs w:val="36"/>
          <w:lang w:val="de-DE"/>
        </w:rPr>
        <w:t>gieli</w:t>
      </w:r>
      <w:r w:rsidRPr="004E6194">
        <w:rPr>
          <w:rFonts w:ascii="Source Sans Pro" w:eastAsia="Source Sans Pro" w:hAnsi="Source Sans Pro" w:cs="Source Sans Pro"/>
          <w:b/>
          <w:color w:val="80C700"/>
          <w:spacing w:val="2"/>
          <w:position w:val="1"/>
          <w:sz w:val="36"/>
          <w:szCs w:val="36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80C700"/>
          <w:position w:val="1"/>
          <w:sz w:val="36"/>
          <w:szCs w:val="36"/>
          <w:lang w:val="de-DE"/>
        </w:rPr>
        <w:t>f</w:t>
      </w:r>
      <w:r w:rsidRPr="004E6194">
        <w:rPr>
          <w:rFonts w:ascii="Source Sans Pro" w:eastAsia="Source Sans Pro" w:hAnsi="Source Sans Pro" w:cs="Source Sans Pro"/>
          <w:b/>
          <w:color w:val="80C700"/>
          <w:spacing w:val="4"/>
          <w:position w:val="1"/>
          <w:sz w:val="36"/>
          <w:szCs w:val="36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80C700"/>
          <w:spacing w:val="-7"/>
          <w:position w:val="1"/>
          <w:sz w:val="36"/>
          <w:szCs w:val="36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80C700"/>
          <w:spacing w:val="4"/>
          <w:position w:val="1"/>
          <w:sz w:val="36"/>
          <w:szCs w:val="36"/>
          <w:lang w:val="de-DE"/>
        </w:rPr>
        <w:t>-Cont</w:t>
      </w:r>
      <w:r w:rsidRPr="004E6194">
        <w:rPr>
          <w:rFonts w:ascii="Source Sans Pro" w:eastAsia="Source Sans Pro" w:hAnsi="Source Sans Pro" w:cs="Source Sans Pro"/>
          <w:b/>
          <w:color w:val="80C700"/>
          <w:spacing w:val="-7"/>
          <w:position w:val="1"/>
          <w:sz w:val="36"/>
          <w:szCs w:val="36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80C700"/>
          <w:spacing w:val="4"/>
          <w:position w:val="1"/>
          <w:sz w:val="36"/>
          <w:szCs w:val="36"/>
          <w:lang w:val="de-DE"/>
        </w:rPr>
        <w:t>acting</w:t>
      </w:r>
    </w:p>
    <w:p w:rsidR="00B927FA" w:rsidRPr="004E6194" w:rsidRDefault="00BB483C">
      <w:pPr>
        <w:spacing w:line="760" w:lineRule="exact"/>
        <w:ind w:left="110"/>
        <w:rPr>
          <w:rFonts w:ascii="Roboto Slab" w:eastAsia="Roboto Slab" w:hAnsi="Roboto Slab" w:cs="Roboto Slab"/>
          <w:sz w:val="60"/>
          <w:szCs w:val="60"/>
          <w:lang w:val="de-DE"/>
        </w:rPr>
        <w:sectPr w:rsidR="00B927FA" w:rsidRPr="004E6194">
          <w:pgSz w:w="11920" w:h="16840"/>
          <w:pgMar w:top="400" w:right="400" w:bottom="280" w:left="740" w:header="720" w:footer="720" w:gutter="0"/>
          <w:cols w:space="720"/>
        </w:sectPr>
      </w:pPr>
      <w:r w:rsidRPr="004E6194">
        <w:rPr>
          <w:rFonts w:ascii="Roboto Slab" w:eastAsia="Roboto Slab" w:hAnsi="Roboto Slab" w:cs="Roboto Slab"/>
          <w:b/>
          <w:position w:val="1"/>
          <w:sz w:val="60"/>
          <w:szCs w:val="60"/>
          <w:lang w:val="de-DE"/>
        </w:rPr>
        <w:t>Beispi</w:t>
      </w:r>
      <w:r w:rsidRPr="004E6194">
        <w:rPr>
          <w:rFonts w:ascii="Roboto Slab" w:eastAsia="Roboto Slab" w:hAnsi="Roboto Slab" w:cs="Roboto Slab"/>
          <w:b/>
          <w:spacing w:val="-1"/>
          <w:position w:val="1"/>
          <w:sz w:val="60"/>
          <w:szCs w:val="60"/>
          <w:lang w:val="de-DE"/>
        </w:rPr>
        <w:t>e</w:t>
      </w:r>
      <w:r w:rsidRPr="004E6194">
        <w:rPr>
          <w:rFonts w:ascii="Roboto Slab" w:eastAsia="Roboto Slab" w:hAnsi="Roboto Slab" w:cs="Roboto Slab"/>
          <w:b/>
          <w:position w:val="1"/>
          <w:sz w:val="60"/>
          <w:szCs w:val="60"/>
          <w:lang w:val="de-DE"/>
        </w:rPr>
        <w:t>l-</w:t>
      </w:r>
      <w:r w:rsidRPr="004E6194">
        <w:rPr>
          <w:rFonts w:ascii="Roboto Slab" w:eastAsia="Roboto Slab" w:hAnsi="Roboto Slab" w:cs="Roboto Slab"/>
          <w:b/>
          <w:spacing w:val="-10"/>
          <w:position w:val="1"/>
          <w:sz w:val="60"/>
          <w:szCs w:val="60"/>
          <w:lang w:val="de-DE"/>
        </w:rPr>
        <w:t>W</w:t>
      </w:r>
      <w:r w:rsidRPr="004E6194">
        <w:rPr>
          <w:rFonts w:ascii="Roboto Slab" w:eastAsia="Roboto Slab" w:hAnsi="Roboto Slab" w:cs="Roboto Slab"/>
          <w:b/>
          <w:position w:val="1"/>
          <w:sz w:val="60"/>
          <w:szCs w:val="60"/>
          <w:lang w:val="de-DE"/>
        </w:rPr>
        <w:t>är</w:t>
      </w:r>
      <w:r w:rsidRPr="004E6194">
        <w:rPr>
          <w:rFonts w:ascii="Roboto Slab" w:eastAsia="Roboto Slab" w:hAnsi="Roboto Slab" w:cs="Roboto Slab"/>
          <w:b/>
          <w:spacing w:val="-3"/>
          <w:position w:val="1"/>
          <w:sz w:val="60"/>
          <w:szCs w:val="60"/>
          <w:lang w:val="de-DE"/>
        </w:rPr>
        <w:t>m</w:t>
      </w:r>
      <w:r w:rsidRPr="004E6194">
        <w:rPr>
          <w:rFonts w:ascii="Roboto Slab" w:eastAsia="Roboto Slab" w:hAnsi="Roboto Slab" w:cs="Roboto Slab"/>
          <w:b/>
          <w:position w:val="1"/>
          <w:sz w:val="60"/>
          <w:szCs w:val="60"/>
          <w:lang w:val="de-DE"/>
        </w:rPr>
        <w:t>elie</w:t>
      </w:r>
      <w:r w:rsidRPr="004E6194">
        <w:rPr>
          <w:rFonts w:ascii="Roboto Slab" w:eastAsia="Roboto Slab" w:hAnsi="Roboto Slab" w:cs="Roboto Slab"/>
          <w:b/>
          <w:spacing w:val="-7"/>
          <w:position w:val="1"/>
          <w:sz w:val="60"/>
          <w:szCs w:val="60"/>
          <w:lang w:val="de-DE"/>
        </w:rPr>
        <w:t>f</w:t>
      </w:r>
      <w:r w:rsidRPr="004E6194">
        <w:rPr>
          <w:rFonts w:ascii="Roboto Slab" w:eastAsia="Roboto Slab" w:hAnsi="Roboto Slab" w:cs="Roboto Slab"/>
          <w:b/>
          <w:position w:val="1"/>
          <w:sz w:val="60"/>
          <w:szCs w:val="6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5"/>
          <w:position w:val="1"/>
          <w:sz w:val="60"/>
          <w:szCs w:val="6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pacing w:val="-4"/>
          <w:position w:val="1"/>
          <w:sz w:val="60"/>
          <w:szCs w:val="60"/>
          <w:lang w:val="de-DE"/>
        </w:rPr>
        <w:t>v</w:t>
      </w:r>
      <w:r w:rsidRPr="004E6194">
        <w:rPr>
          <w:rFonts w:ascii="Roboto Slab" w:eastAsia="Roboto Slab" w:hAnsi="Roboto Slab" w:cs="Roboto Slab"/>
          <w:b/>
          <w:position w:val="1"/>
          <w:sz w:val="60"/>
          <w:szCs w:val="6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7"/>
          <w:position w:val="1"/>
          <w:sz w:val="60"/>
          <w:szCs w:val="60"/>
          <w:lang w:val="de-DE"/>
        </w:rPr>
        <w:t>r</w:t>
      </w:r>
      <w:r w:rsidRPr="004E6194">
        <w:rPr>
          <w:rFonts w:ascii="Roboto Slab" w:eastAsia="Roboto Slab" w:hAnsi="Roboto Slab" w:cs="Roboto Slab"/>
          <w:b/>
          <w:position w:val="1"/>
          <w:sz w:val="60"/>
          <w:szCs w:val="60"/>
          <w:lang w:val="de-DE"/>
        </w:rPr>
        <w:t>t</w:t>
      </w:r>
      <w:r w:rsidRPr="004E6194">
        <w:rPr>
          <w:rFonts w:ascii="Roboto Slab" w:eastAsia="Roboto Slab" w:hAnsi="Roboto Slab" w:cs="Roboto Slab"/>
          <w:b/>
          <w:spacing w:val="-6"/>
          <w:position w:val="1"/>
          <w:sz w:val="60"/>
          <w:szCs w:val="60"/>
          <w:lang w:val="de-DE"/>
        </w:rPr>
        <w:t>r</w:t>
      </w:r>
      <w:r w:rsidRPr="004E6194">
        <w:rPr>
          <w:rFonts w:ascii="Roboto Slab" w:eastAsia="Roboto Slab" w:hAnsi="Roboto Slab" w:cs="Roboto Slab"/>
          <w:b/>
          <w:position w:val="1"/>
          <w:sz w:val="60"/>
          <w:szCs w:val="60"/>
          <w:lang w:val="de-DE"/>
        </w:rPr>
        <w:t>ag</w:t>
      </w:r>
    </w:p>
    <w:p w:rsidR="00B927FA" w:rsidRPr="004E6194" w:rsidRDefault="00B927FA">
      <w:pPr>
        <w:spacing w:before="4" w:line="100" w:lineRule="exact"/>
        <w:rPr>
          <w:sz w:val="11"/>
          <w:szCs w:val="11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9"/>
        <w:ind w:left="10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lang w:val="de-DE"/>
        </w:rPr>
        <w:t>Imp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essum</w:t>
      </w:r>
    </w:p>
    <w:p w:rsidR="00B927FA" w:rsidRPr="004E6194" w:rsidRDefault="00B927FA">
      <w:pPr>
        <w:spacing w:before="9" w:line="120" w:lineRule="exact"/>
        <w:rPr>
          <w:sz w:val="12"/>
          <w:szCs w:val="12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He</w:t>
      </w:r>
      <w:r w:rsidRPr="004E6194">
        <w:rPr>
          <w:rFonts w:ascii="Source Sans Pro" w:eastAsia="Source Sans Pro" w:hAnsi="Source Sans Pro" w:cs="Source Sans Pro"/>
          <w:b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b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eber:</w:t>
      </w:r>
    </w:p>
    <w:p w:rsidR="00B927FA" w:rsidRPr="004E6194" w:rsidRDefault="00BB483C">
      <w:pPr>
        <w:spacing w:before="36" w:line="280" w:lineRule="auto"/>
        <w:ind w:left="103" w:right="5628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Deutsch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Gmb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(dena) Chausseest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aß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12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8 a</w:t>
      </w:r>
    </w:p>
    <w:p w:rsidR="00B927FA" w:rsidRPr="004E6194" w:rsidRDefault="00BB483C">
      <w:pPr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1011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5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Berlin</w:t>
      </w:r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10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+4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9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(0)3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0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6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6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777-0</w:t>
      </w:r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ax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+4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9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(0)3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0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6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6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777-699</w:t>
      </w:r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E-Mail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</w:t>
      </w:r>
      <w:hyperlink r:id="rId9"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in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f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o@dena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.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de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,</w:t>
        </w:r>
      </w:hyperlink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hyperlink r:id="rId10"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in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f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o@</w:t>
        </w:r>
        <w:r w:rsidRPr="004E6194">
          <w:rPr>
            <w:rFonts w:ascii="Source Sans Pro" w:eastAsia="Source Sans Pro" w:hAnsi="Source Sans Pro" w:cs="Source Sans Pro"/>
            <w:spacing w:val="-1"/>
            <w:sz w:val="17"/>
            <w:szCs w:val="17"/>
            <w:lang w:val="de-DE"/>
          </w:rPr>
          <w:t>k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omp</w:t>
        </w:r>
        <w:r w:rsidRPr="004E6194">
          <w:rPr>
            <w:rFonts w:ascii="Source Sans Pro" w:eastAsia="Source Sans Pro" w:hAnsi="Source Sans Pro" w:cs="Source Sans Pro"/>
            <w:spacing w:val="-1"/>
            <w:sz w:val="17"/>
            <w:szCs w:val="17"/>
            <w:lang w:val="de-DE"/>
          </w:rPr>
          <w:t>e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t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enz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z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entrum-</w:t>
        </w:r>
        <w:r w:rsidRPr="004E6194">
          <w:rPr>
            <w:rFonts w:ascii="Source Sans Pro" w:eastAsia="Source Sans Pro" w:hAnsi="Source Sans Pro" w:cs="Source Sans Pro"/>
            <w:spacing w:val="-2"/>
            <w:sz w:val="17"/>
            <w:szCs w:val="17"/>
            <w:lang w:val="de-DE"/>
          </w:rPr>
          <w:t>c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ont</w:t>
        </w:r>
        <w:r w:rsidRPr="004E6194">
          <w:rPr>
            <w:rFonts w:ascii="Source Sans Pro" w:eastAsia="Source Sans Pro" w:hAnsi="Source Sans Pro" w:cs="Source Sans Pro"/>
            <w:spacing w:val="-3"/>
            <w:sz w:val="17"/>
            <w:szCs w:val="17"/>
            <w:lang w:val="de-DE"/>
          </w:rPr>
          <w:t>r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acting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.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de</w:t>
        </w:r>
      </w:hyperlink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</w:t>
      </w:r>
      <w:hyperlink r:id="rId11"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ww</w:t>
        </w:r>
        <w:r w:rsidRPr="004E6194">
          <w:rPr>
            <w:rFonts w:ascii="Source Sans Pro" w:eastAsia="Source Sans Pro" w:hAnsi="Source Sans Pro" w:cs="Source Sans Pro"/>
            <w:spacing w:val="-5"/>
            <w:sz w:val="17"/>
            <w:szCs w:val="17"/>
            <w:lang w:val="de-DE"/>
          </w:rPr>
          <w:t>w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.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dena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.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de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,</w:t>
        </w:r>
      </w:hyperlink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hyperlink r:id="rId12"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ww</w:t>
        </w:r>
        <w:r w:rsidRPr="004E6194">
          <w:rPr>
            <w:rFonts w:ascii="Source Sans Pro" w:eastAsia="Source Sans Pro" w:hAnsi="Source Sans Pro" w:cs="Source Sans Pro"/>
            <w:spacing w:val="-5"/>
            <w:sz w:val="17"/>
            <w:szCs w:val="17"/>
            <w:lang w:val="de-DE"/>
          </w:rPr>
          <w:t>w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.</w:t>
        </w:r>
        <w:r w:rsidRPr="004E6194">
          <w:rPr>
            <w:rFonts w:ascii="Source Sans Pro" w:eastAsia="Source Sans Pro" w:hAnsi="Source Sans Pro" w:cs="Source Sans Pro"/>
            <w:spacing w:val="-1"/>
            <w:sz w:val="17"/>
            <w:szCs w:val="17"/>
            <w:lang w:val="de-DE"/>
          </w:rPr>
          <w:t>k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omp</w:t>
        </w:r>
        <w:r w:rsidRPr="004E6194">
          <w:rPr>
            <w:rFonts w:ascii="Source Sans Pro" w:eastAsia="Source Sans Pro" w:hAnsi="Source Sans Pro" w:cs="Source Sans Pro"/>
            <w:spacing w:val="-1"/>
            <w:sz w:val="17"/>
            <w:szCs w:val="17"/>
            <w:lang w:val="de-DE"/>
          </w:rPr>
          <w:t>e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t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enz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z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entrum-</w:t>
        </w:r>
        <w:r w:rsidRPr="004E6194">
          <w:rPr>
            <w:rFonts w:ascii="Source Sans Pro" w:eastAsia="Source Sans Pro" w:hAnsi="Source Sans Pro" w:cs="Source Sans Pro"/>
            <w:spacing w:val="-2"/>
            <w:sz w:val="17"/>
            <w:szCs w:val="17"/>
            <w:lang w:val="de-DE"/>
          </w:rPr>
          <w:t>c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ont</w:t>
        </w:r>
        <w:r w:rsidRPr="004E6194">
          <w:rPr>
            <w:rFonts w:ascii="Source Sans Pro" w:eastAsia="Source Sans Pro" w:hAnsi="Source Sans Pro" w:cs="Source Sans Pro"/>
            <w:spacing w:val="-3"/>
            <w:sz w:val="17"/>
            <w:szCs w:val="17"/>
            <w:lang w:val="de-DE"/>
          </w:rPr>
          <w:t>r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acting</w:t>
        </w:r>
        <w:r w:rsidRPr="004E6194">
          <w:rPr>
            <w:rFonts w:ascii="Source Sans Pro" w:eastAsia="Source Sans Pro" w:hAnsi="Source Sans Pro" w:cs="Source Sans Pro"/>
            <w:sz w:val="17"/>
            <w:szCs w:val="17"/>
            <w:lang w:val="de-DE"/>
          </w:rPr>
          <w:t>.</w:t>
        </w:r>
        <w:r w:rsidRPr="004E6194">
          <w:rPr>
            <w:rFonts w:ascii="Source Sans Pro" w:eastAsia="Source Sans Pro" w:hAnsi="Source Sans Pro" w:cs="Source Sans Pro"/>
            <w:spacing w:val="2"/>
            <w:sz w:val="17"/>
            <w:szCs w:val="17"/>
            <w:lang w:val="de-DE"/>
          </w:rPr>
          <w:t>de</w:t>
        </w:r>
      </w:hyperlink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en:</w:t>
      </w:r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maie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proofErr w:type="spellStart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echtsan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te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artne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mbB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München</w:t>
      </w:r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Chris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Maie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Edua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Maier</w:t>
      </w:r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Weißlede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dena</w:t>
      </w:r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y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Bischo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dena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on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eptio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n &amp; 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Ges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altung:</w:t>
      </w:r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Heimric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&amp;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Hanno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GmbH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Bildnach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eis:</w:t>
      </w:r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elbil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 – 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olia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om/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onIma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proofErr w:type="spellEnd"/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and:</w:t>
      </w:r>
    </w:p>
    <w:p w:rsidR="00B927FA" w:rsidRPr="004E6194" w:rsidRDefault="00BB483C">
      <w:pPr>
        <w:spacing w:before="36"/>
        <w:ind w:left="10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08/2018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80" w:lineRule="auto"/>
        <w:ind w:left="103" w:right="3310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pgSz w:w="11920" w:h="16840"/>
          <w:pgMar w:top="1560" w:right="1680" w:bottom="280" w:left="1580" w:header="720" w:footer="720" w:gutter="0"/>
          <w:cols w:space="720"/>
        </w:sect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orbehal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Sämtlich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ß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tmög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Wisse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a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übernimmt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 xml:space="preserve"> G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äh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 xml:space="preserve"> 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 xml:space="preserve"> 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uali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ä</w:t>
      </w:r>
      <w:r w:rsidRPr="004E6194">
        <w:rPr>
          <w:rFonts w:ascii="Source Sans Pro" w:eastAsia="Source Sans Pro" w:hAnsi="Source Sans Pro" w:cs="Source Sans Pro"/>
          <w:spacing w:val="6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 xml:space="preserve"> Richtig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 xml:space="preserve"> 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olls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ändig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 xml:space="preserve"> der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ormationen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Schäde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erielle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imma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rielle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ormatione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unmit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l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a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ihr 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sätzliche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ahrlässi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schulde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ur Las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ann.</w:t>
      </w:r>
    </w:p>
    <w:p w:rsidR="00B927FA" w:rsidRPr="004E6194" w:rsidRDefault="00BB483C">
      <w:pPr>
        <w:spacing w:before="3" w:line="500" w:lineRule="exact"/>
        <w:ind w:left="114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lastRenderedPageBreak/>
        <w:t>Inhalts</w:t>
      </w:r>
      <w:r w:rsidRPr="004E6194">
        <w:rPr>
          <w:rFonts w:ascii="Roboto Slab" w:eastAsia="Roboto Slab" w:hAnsi="Roboto Slab" w:cs="Roboto Slab"/>
          <w:b/>
          <w:spacing w:val="-3"/>
          <w:position w:val="-2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er</w:t>
      </w:r>
      <w:r w:rsidRPr="004E6194">
        <w:rPr>
          <w:rFonts w:ascii="Roboto Slab" w:eastAsia="Roboto Slab" w:hAnsi="Roboto Slab" w:cs="Roboto Slab"/>
          <w:b/>
          <w:spacing w:val="-3"/>
          <w:position w:val="-2"/>
          <w:sz w:val="40"/>
          <w:szCs w:val="40"/>
          <w:lang w:val="de-DE"/>
        </w:rPr>
        <w:t>z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eichnis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1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before="19"/>
        <w:ind w:left="11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1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Stru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k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tu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es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ab</w:t>
      </w:r>
      <w:r w:rsidRPr="004E6194">
        <w:rPr>
          <w:rFonts w:ascii="Source Sans Pro" w:eastAsia="Source Sans Pro" w:hAnsi="Source Sans Pro" w:cs="Source Sans Pro"/>
          <w:b/>
          <w:color w:val="000000"/>
          <w:spacing w:val="1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er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f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ah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spacing w:val="12"/>
          <w:lang w:val="de-DE"/>
        </w:rPr>
        <w:t>n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6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2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-6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b/>
          <w:color w:val="000000"/>
          <w:spacing w:val="-8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ags</w:t>
      </w:r>
      <w:r w:rsidRPr="004E6194">
        <w:rPr>
          <w:rFonts w:ascii="Source Sans Pro" w:eastAsia="Source Sans Pro" w:hAnsi="Source Sans Pro" w:cs="Source Sans Pro"/>
          <w:b/>
          <w:color w:val="000000"/>
          <w:spacing w:val="-6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spacing w:val="-6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ens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an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d</w:t>
      </w:r>
      <w:r w:rsidRPr="004E6194">
        <w:rPr>
          <w:rFonts w:ascii="Source Sans Pro" w:eastAsia="Source Sans Pro" w:hAnsi="Source Sans Pro" w:cs="Source Sans Pro"/>
          <w:b/>
          <w:color w:val="000000"/>
          <w:spacing w:val="-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un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d</w:t>
      </w:r>
      <w:r w:rsidRPr="004E6194">
        <w:rPr>
          <w:rFonts w:ascii="Source Sans Pro" w:eastAsia="Source Sans Pro" w:hAnsi="Source Sans Pro" w:cs="Source Sans Pro"/>
          <w:b/>
          <w:color w:val="000000"/>
          <w:spacing w:val="-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-6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b/>
          <w:color w:val="000000"/>
          <w:spacing w:val="-8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agsbes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and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eil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spacing w:val="14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7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ags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ens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d</w:t>
      </w:r>
      <w:r w:rsidRPr="004E6194">
        <w:rPr>
          <w:rFonts w:ascii="Source Sans Pro" w:eastAsia="Source Sans Pro" w:hAnsi="Source Sans Pro" w:cs="Source Sans Pro"/>
          <w:color w:val="000000"/>
          <w:spacing w:val="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6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>7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agsbes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and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eil</w:t>
      </w:r>
      <w:r w:rsidRPr="004E6194">
        <w:rPr>
          <w:rFonts w:ascii="Source Sans Pro" w:eastAsia="Source Sans Pro" w:hAnsi="Source Sans Pro" w:cs="Source Sans Pro"/>
          <w:color w:val="000000"/>
          <w:spacing w:val="21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6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>8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3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ang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ol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e/Wide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sprüch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6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>8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3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agsb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gin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agsend</w:t>
      </w:r>
      <w:r w:rsidRPr="004E6194">
        <w:rPr>
          <w:rFonts w:ascii="Source Sans Pro" w:eastAsia="Source Sans Pro" w:hAnsi="Source Sans Pro" w:cs="Source Sans Pro"/>
          <w:b/>
          <w:color w:val="000000"/>
          <w:spacing w:val="1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8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4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Um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f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 W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b/>
          <w:color w:val="000000"/>
          <w:spacing w:val="1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so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gun</w:t>
      </w:r>
      <w:r w:rsidRPr="004E6194">
        <w:rPr>
          <w:rFonts w:ascii="Source Sans Pro" w:eastAsia="Source Sans Pro" w:hAnsi="Source Sans Pro" w:cs="Source Sans Pro"/>
          <w:b/>
          <w:color w:val="000000"/>
          <w:spacing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8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4.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Lie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-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6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>8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4.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Abnahm</w:t>
      </w:r>
      <w:r w:rsidRPr="004E6194">
        <w:rPr>
          <w:rFonts w:ascii="Source Sans Pro" w:eastAsia="Source Sans Pro" w:hAnsi="Source Sans Pro" w:cs="Source Sans Pro"/>
          <w:color w:val="000000"/>
          <w:spacing w:val="3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s AG</w:t>
      </w:r>
      <w:r w:rsidRPr="004E6194">
        <w:rPr>
          <w:rFonts w:ascii="Source Sans Pro" w:eastAsia="Source Sans Pro" w:hAnsi="Source Sans Pro" w:cs="Source Sans Pro"/>
          <w:color w:val="000000"/>
          <w:spacing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6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>9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4.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3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änderun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du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c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Maßnahme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s AG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6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>9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5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Pflich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b/>
          <w:color w:val="000000"/>
          <w:spacing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9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5.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Hauptpflich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6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>9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5.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oübernahm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Bes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andsanla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Abt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Ansprüchen,</w:t>
      </w:r>
    </w:p>
    <w:p w:rsidR="00B927FA" w:rsidRPr="004E6194" w:rsidRDefault="00BB483C">
      <w:pPr>
        <w:spacing w:line="240" w:lineRule="exact"/>
        <w:ind w:left="96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lang w:val="de-DE"/>
        </w:rPr>
        <w:t>Einrit</w:t>
      </w:r>
      <w:r w:rsidRPr="004E6194">
        <w:rPr>
          <w:rFonts w:ascii="Source Sans Pro" w:eastAsia="Source Sans Pro" w:hAnsi="Source Sans Pro" w:cs="Source Sans Pro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lang w:val="de-DE"/>
        </w:rPr>
        <w:t>i</w:t>
      </w:r>
      <w:r w:rsidRPr="004E6194">
        <w:rPr>
          <w:rFonts w:ascii="Source Sans Pro" w:eastAsia="Source Sans Pro" w:hAnsi="Source Sans Pro" w:cs="Source Sans Pro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lang w:val="de-DE"/>
        </w:rPr>
        <w:t>ä</w:t>
      </w:r>
      <w:r w:rsidRPr="004E6194">
        <w:rPr>
          <w:rFonts w:ascii="Source Sans Pro" w:eastAsia="Source Sans Pro" w:hAnsi="Source Sans Pro" w:cs="Source Sans Pro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lang w:val="de-DE"/>
        </w:rPr>
        <w:t>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5.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3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color w:val="000000"/>
          <w:spacing w:val="5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achungspflich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Ins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andhal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ungspflich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-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5.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4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Drit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15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5.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5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Übert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agun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agspflich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au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Drit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te</w:t>
      </w:r>
      <w:r w:rsidRPr="004E6194">
        <w:rPr>
          <w:rFonts w:ascii="Source Sans Pro" w:eastAsia="Source Sans Pro" w:hAnsi="Source Sans Pro" w:cs="Source Sans Pro"/>
          <w:color w:val="000000"/>
          <w:spacing w:val="-9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5.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6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agser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üllungsbü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gschaf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6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Nut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ungsüberlassun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Fläche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b/>
          <w:color w:val="000000"/>
          <w:spacing w:val="10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12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6.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Nut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ungsfläche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12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6.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    </w:t>
      </w:r>
      <w:r w:rsidRPr="004E6194">
        <w:rPr>
          <w:rFonts w:ascii="Source Sans Pro" w:eastAsia="Source Sans Pro" w:hAnsi="Source Sans Pro" w:cs="Source Sans Pro"/>
          <w:color w:val="80C700"/>
          <w:spacing w:val="13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ssicherungspflich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000000"/>
          <w:spacing w:val="3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üglic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Nut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ungsfläche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12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7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Beendigun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ags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erhältnisse</w:t>
      </w:r>
      <w:r w:rsidRPr="004E6194">
        <w:rPr>
          <w:rFonts w:ascii="Source Sans Pro" w:eastAsia="Source Sans Pro" w:hAnsi="Source Sans Pro" w:cs="Source Sans Pro"/>
          <w:b/>
          <w:color w:val="000000"/>
          <w:spacing w:val="13"/>
          <w:lang w:val="de-DE"/>
        </w:rPr>
        <w:t>s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12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7.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Beendigun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ags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erhältnisse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agsend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-10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12</w:t>
      </w:r>
    </w:p>
    <w:p w:rsidR="00B927FA" w:rsidRPr="004E6194" w:rsidRDefault="00B36A60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7.1.</w:t>
      </w:r>
      <w:r w:rsidR="001069FD">
        <w:rPr>
          <w:rFonts w:ascii="Source Sans Pro" w:eastAsia="Source Sans Pro" w:hAnsi="Source Sans Pro" w:cs="Source Sans Pro"/>
          <w:color w:val="80C700"/>
          <w:lang w:val="de-DE"/>
        </w:rPr>
        <w:t xml:space="preserve">1  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Übernahm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color w:val="000000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color w:val="000000"/>
          <w:spacing w:val="5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</w:t>
      </w:r>
      <w:r w:rsidR="00BB483C"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12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7.1.</w:t>
      </w:r>
      <w:r w:rsidR="001069FD">
        <w:rPr>
          <w:rFonts w:ascii="Source Sans Pro" w:eastAsia="Source Sans Pro" w:hAnsi="Source Sans Pro" w:cs="Source Sans Pro"/>
          <w:color w:val="80C700"/>
          <w:lang w:val="de-DE"/>
        </w:rPr>
        <w:t xml:space="preserve">2  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ab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12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7.1.</w:t>
      </w:r>
      <w:r w:rsidR="001069FD">
        <w:rPr>
          <w:rFonts w:ascii="Source Sans Pro" w:eastAsia="Source Sans Pro" w:hAnsi="Source Sans Pro" w:cs="Source Sans Pro"/>
          <w:color w:val="80C700"/>
          <w:lang w:val="de-DE"/>
        </w:rPr>
        <w:t xml:space="preserve">3  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Entschädigungs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re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be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enübernahm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13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7.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us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Nut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ungsfläche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be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agsende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, 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est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-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13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8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spacing w:val="-11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P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eis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spacing w:val="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13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8.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Grundp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Arbeitsp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s</w:t>
      </w:r>
      <w:r w:rsidRPr="004E6194">
        <w:rPr>
          <w:rFonts w:ascii="Source Sans Pro" w:eastAsia="Source Sans Pro" w:hAnsi="Source Sans Pro" w:cs="Source Sans Pro"/>
          <w:color w:val="000000"/>
          <w:spacing w:val="-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13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8.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usammens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Jah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esgrundp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eise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s</w:t>
      </w:r>
      <w:r w:rsidRPr="004E6194">
        <w:rPr>
          <w:rFonts w:ascii="Source Sans Pro" w:eastAsia="Source Sans Pro" w:hAnsi="Source Sans Pro" w:cs="Source Sans Pro"/>
          <w:color w:val="000000"/>
          <w:spacing w:val="-12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13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8.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3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usammens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Arbeitsp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eise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s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14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8.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4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eis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ein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arun</w:t>
      </w:r>
      <w:r w:rsidRPr="004E6194">
        <w:rPr>
          <w:rFonts w:ascii="Source Sans Pro" w:eastAsia="Source Sans Pro" w:hAnsi="Source Sans Pro" w:cs="Source Sans Pro"/>
          <w:color w:val="000000"/>
          <w:spacing w:val="2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14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8.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5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Anschluss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os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enbeit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Bau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os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uschus</w:t>
      </w:r>
      <w:r w:rsidRPr="004E6194">
        <w:rPr>
          <w:rFonts w:ascii="Source Sans Pro" w:eastAsia="Source Sans Pro" w:hAnsi="Source Sans Pro" w:cs="Source Sans Pro"/>
          <w:color w:val="000000"/>
          <w:spacing w:val="6"/>
          <w:lang w:val="de-DE"/>
        </w:rPr>
        <w:t>s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14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8.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6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eisan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assun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-13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14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8.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7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ein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ar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000000"/>
          <w:spacing w:val="3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ugsg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öße</w:t>
      </w:r>
      <w:r w:rsidRPr="004E6194">
        <w:rPr>
          <w:rFonts w:ascii="Source Sans Pro" w:eastAsia="Source Sans Pro" w:hAnsi="Source Sans Pro" w:cs="Source Sans Pro"/>
          <w:color w:val="000000"/>
          <w:spacing w:val="12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15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8.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8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Überprü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eisänderungsklause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l</w:t>
      </w:r>
      <w:r w:rsidRPr="004E6194">
        <w:rPr>
          <w:rFonts w:ascii="Source Sans Pro" w:eastAsia="Source Sans Pro" w:hAnsi="Source Sans Pro" w:cs="Source Sans Pro"/>
          <w:color w:val="000000"/>
          <w:spacing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15</w:t>
      </w:r>
    </w:p>
    <w:p w:rsidR="00B927FA" w:rsidRPr="004E6194" w:rsidRDefault="00BB483C">
      <w:pPr>
        <w:spacing w:line="240" w:lineRule="exact"/>
        <w:ind w:left="454"/>
        <w:rPr>
          <w:rFonts w:ascii="Source Sans Pro" w:eastAsia="Source Sans Pro" w:hAnsi="Source Sans Pro" w:cs="Source Sans Pro"/>
          <w:lang w:val="de-DE"/>
        </w:rPr>
        <w:sectPr w:rsidR="00B927FA" w:rsidRPr="004E6194">
          <w:pgSz w:w="11920" w:h="16840"/>
          <w:pgMar w:top="1320" w:right="1680" w:bottom="280" w:left="1020" w:header="720" w:footer="720" w:gutter="0"/>
          <w:cols w:space="720"/>
        </w:sect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8.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9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Umsatzs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eue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15</w:t>
      </w:r>
    </w:p>
    <w:p w:rsidR="00B927FA" w:rsidRPr="004E6194" w:rsidRDefault="00B927FA">
      <w:pPr>
        <w:spacing w:before="6" w:line="100" w:lineRule="exact"/>
        <w:rPr>
          <w:sz w:val="11"/>
          <w:szCs w:val="11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19"/>
        <w:ind w:left="113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9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Messun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d 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echnun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b/>
          <w:color w:val="000000"/>
          <w:spacing w:val="-10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15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9.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ärmemessun</w:t>
      </w:r>
      <w:r w:rsidRPr="004E6194">
        <w:rPr>
          <w:rFonts w:ascii="Source Sans Pro" w:eastAsia="Source Sans Pro" w:hAnsi="Source Sans Pro" w:cs="Source Sans Pro"/>
          <w:color w:val="000000"/>
          <w:spacing w:val="13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15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9.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Ab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echnun</w:t>
      </w:r>
      <w:r w:rsidR="00494F28">
        <w:rPr>
          <w:rFonts w:ascii="Source Sans Pro" w:eastAsia="Source Sans Pro" w:hAnsi="Source Sans Pro" w:cs="Source Sans Pro"/>
          <w:color w:val="000000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15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9.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3     </w:t>
      </w:r>
      <w:r w:rsidRPr="004E6194">
        <w:rPr>
          <w:rFonts w:ascii="Source Sans Pro" w:eastAsia="Source Sans Pro" w:hAnsi="Source Sans Pro" w:cs="Source Sans Pro"/>
          <w:color w:val="80C700"/>
          <w:spacing w:val="1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agsend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e w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äh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Ab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echnungs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aume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s</w:t>
      </w:r>
      <w:r w:rsidRPr="004E6194">
        <w:rPr>
          <w:rFonts w:ascii="Source Sans Pro" w:eastAsia="Source Sans Pro" w:hAnsi="Source Sans Pro" w:cs="Source Sans Pro"/>
          <w:color w:val="000000"/>
          <w:spacing w:val="-1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15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10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spacing w:val="2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so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gungss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örun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er</w:t>
      </w:r>
      <w:r w:rsidRPr="004E6194">
        <w:rPr>
          <w:rFonts w:ascii="Source Sans Pro" w:eastAsia="Source Sans Pro" w:hAnsi="Source Sans Pro" w:cs="Source Sans Pro"/>
          <w:b/>
          <w:color w:val="000000"/>
          <w:spacing w:val="1"/>
          <w:lang w:val="de-DE"/>
        </w:rPr>
        <w:t>f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üg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b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ar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k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ei</w:t>
      </w:r>
      <w:r w:rsidRPr="004E6194">
        <w:rPr>
          <w:rFonts w:ascii="Source Sans Pro" w:eastAsia="Source Sans Pro" w:hAnsi="Source Sans Pro" w:cs="Source Sans Pro"/>
          <w:b/>
          <w:color w:val="000000"/>
          <w:spacing w:val="3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No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diens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agsst</w:t>
      </w:r>
      <w:r w:rsidRPr="004E6194">
        <w:rPr>
          <w:rFonts w:ascii="Source Sans Pro" w:eastAsia="Source Sans Pro" w:hAnsi="Source Sans Pro" w:cs="Source Sans Pro"/>
          <w:b/>
          <w:color w:val="000000"/>
          <w:spacing w:val="-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f</w:t>
      </w:r>
      <w:r w:rsidRPr="004E6194">
        <w:rPr>
          <w:rFonts w:ascii="Source Sans Pro" w:eastAsia="Source Sans Pro" w:hAnsi="Source Sans Pro" w:cs="Source Sans Pro"/>
          <w:b/>
          <w:color w:val="000000"/>
          <w:spacing w:val="21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15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erb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echun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15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ö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so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gungsb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gin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2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16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3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1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echnisch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Möglich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ü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satzbehei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spacing w:val="9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16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4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Mit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eilungspflich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-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16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5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Mit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eilungspflich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s AG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16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6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tions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en/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üg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ar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-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16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7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ermeidun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ostschäde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18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10.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8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agsst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fe</w:t>
      </w:r>
      <w:r w:rsidRPr="004E6194">
        <w:rPr>
          <w:rFonts w:ascii="Source Sans Pro" w:eastAsia="Source Sans Pro" w:hAnsi="Source Sans Pro" w:cs="Source Sans Pro"/>
          <w:color w:val="000000"/>
          <w:spacing w:val="-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18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11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spacing w:val="2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sicherung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Haftun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Schadense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sat</w:t>
      </w:r>
      <w:r w:rsidRPr="004E6194">
        <w:rPr>
          <w:rFonts w:ascii="Source Sans Pro" w:eastAsia="Source Sans Pro" w:hAnsi="Source Sans Pro" w:cs="Source Sans Pro"/>
          <w:b/>
          <w:color w:val="000000"/>
          <w:spacing w:val="12"/>
          <w:lang w:val="de-DE"/>
        </w:rPr>
        <w:t>z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19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11.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6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19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11.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erlus</w:t>
      </w:r>
      <w:r w:rsidRPr="004E6194">
        <w:rPr>
          <w:rFonts w:ascii="Source Sans Pro" w:eastAsia="Source Sans Pro" w:hAnsi="Source Sans Pro" w:cs="Source Sans Pro"/>
          <w:color w:val="000000"/>
          <w:spacing w:val="5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Beschädigung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10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19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11.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3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Haf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be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so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gungss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örun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-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19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12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spacing w:val="2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-1"/>
          <w:lang w:val="de-DE"/>
        </w:rPr>
        <w:t>Z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utritts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ech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000000"/>
          <w:spacing w:val="7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20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12.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utritts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9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20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12.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3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utritts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s A</w:t>
      </w:r>
      <w:r w:rsidRPr="004E6194">
        <w:rPr>
          <w:rFonts w:ascii="Source Sans Pro" w:eastAsia="Source Sans Pro" w:hAnsi="Source Sans Pro" w:cs="Source Sans Pro"/>
          <w:color w:val="000000"/>
          <w:spacing w:val="6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20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13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spacing w:val="2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K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ündigungs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ech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e/Wei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ab</w:t>
      </w:r>
      <w:r w:rsidRPr="004E6194">
        <w:rPr>
          <w:rFonts w:ascii="Source Sans Pro" w:eastAsia="Source Sans Pro" w:hAnsi="Source Sans Pro" w:cs="Source Sans Pro"/>
          <w:b/>
          <w:color w:val="000000"/>
          <w:spacing w:val="1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er</w:t>
      </w:r>
      <w:r w:rsidRPr="004E6194">
        <w:rPr>
          <w:rFonts w:ascii="Source Sans Pro" w:eastAsia="Source Sans Pro" w:hAnsi="Source Sans Pro" w:cs="Source Sans Pro"/>
          <w:b/>
          <w:color w:val="000000"/>
          <w:spacing w:val="1"/>
          <w:lang w:val="de-DE"/>
        </w:rPr>
        <w:t>p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flichtun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-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20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13.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ündigun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au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wichti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Grun</w:t>
      </w:r>
      <w:r w:rsidRPr="004E6194">
        <w:rPr>
          <w:rFonts w:ascii="Source Sans Pro" w:eastAsia="Source Sans Pro" w:hAnsi="Source Sans Pro" w:cs="Source Sans Pro"/>
          <w:color w:val="000000"/>
          <w:spacing w:val="10"/>
          <w:lang w:val="de-DE"/>
        </w:rPr>
        <w:t>d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20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13.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Wei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ab</w:t>
      </w:r>
      <w:r w:rsidRPr="004E6194">
        <w:rPr>
          <w:rFonts w:ascii="Source Sans Pro" w:eastAsia="Source Sans Pro" w:hAnsi="Source Sans Pro" w:cs="Source Sans Pro"/>
          <w:color w:val="000000"/>
          <w:spacing w:val="3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20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14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spacing w:val="2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Schlussbestimmun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b/>
          <w:color w:val="000000"/>
          <w:spacing w:val="3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21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14.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1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estl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gun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Schrift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orm..................................................................................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21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14.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2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-11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eilunwirksam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000000"/>
          <w:spacing w:val="16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21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14.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3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Sal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orisch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Klause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l</w:t>
      </w:r>
      <w:r w:rsidRPr="004E6194">
        <w:rPr>
          <w:rFonts w:ascii="Source Sans Pro" w:eastAsia="Source Sans Pro" w:hAnsi="Source Sans Pro" w:cs="Source Sans Pro"/>
          <w:color w:val="000000"/>
          <w:spacing w:val="-13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21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14.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4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Of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enl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gun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o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 R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echts</w:t>
      </w:r>
      <w:r w:rsidRPr="004E6194">
        <w:rPr>
          <w:rFonts w:ascii="Source Sans Pro" w:eastAsia="Source Sans Pro" w:hAnsi="Source Sans Pro" w:cs="Source Sans Pro"/>
          <w:color w:val="000000"/>
          <w:spacing w:val="1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erhältnisse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000000"/>
          <w:spacing w:val="-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21</w:t>
      </w:r>
    </w:p>
    <w:p w:rsidR="00B927FA" w:rsidRPr="004E6194" w:rsidRDefault="00BB483C">
      <w:pPr>
        <w:spacing w:line="240" w:lineRule="exact"/>
        <w:ind w:left="147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14.</w:t>
      </w:r>
      <w:r w:rsidRPr="004E6194">
        <w:rPr>
          <w:rFonts w:ascii="Source Sans Pro" w:eastAsia="Source Sans Pro" w:hAnsi="Source Sans Pro" w:cs="Source Sans Pro"/>
          <w:color w:val="80C700"/>
          <w:lang w:val="de-DE"/>
        </w:rPr>
        <w:t xml:space="preserve">5  </w:t>
      </w:r>
      <w:r w:rsidRPr="004E6194">
        <w:rPr>
          <w:rFonts w:ascii="Source Sans Pro" w:eastAsia="Source Sans Pro" w:hAnsi="Source Sans Pro" w:cs="Source Sans Pro"/>
          <w:color w:val="80C700"/>
          <w:spacing w:val="3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Gerichtss</w:t>
      </w:r>
      <w:r w:rsidRPr="004E6194">
        <w:rPr>
          <w:rFonts w:ascii="Source Sans Pro" w:eastAsia="Source Sans Pro" w:hAnsi="Source Sans Pro" w:cs="Source Sans Pro"/>
          <w:color w:val="000000"/>
          <w:spacing w:val="-2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an</w:t>
      </w:r>
      <w:r w:rsidRPr="004E6194">
        <w:rPr>
          <w:rFonts w:ascii="Source Sans Pro" w:eastAsia="Source Sans Pro" w:hAnsi="Source Sans Pro" w:cs="Source Sans Pro"/>
          <w:color w:val="000000"/>
          <w:lang w:val="de-DE"/>
        </w:rPr>
        <w:t>d</w:t>
      </w:r>
      <w:r w:rsidRPr="004E6194">
        <w:rPr>
          <w:rFonts w:ascii="Source Sans Pro" w:eastAsia="Source Sans Pro" w:hAnsi="Source Sans Pro" w:cs="Source Sans Pro"/>
          <w:color w:val="000000"/>
          <w:spacing w:val="-6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lang w:val="de-DE"/>
        </w:rPr>
        <w:t>................................................................................................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color w:val="000000"/>
          <w:spacing w:val="18"/>
          <w:lang w:val="de-DE"/>
        </w:rPr>
        <w:t>.</w:t>
      </w:r>
      <w:r w:rsidRPr="004E6194">
        <w:rPr>
          <w:rFonts w:ascii="Source Sans Pro" w:eastAsia="Source Sans Pro" w:hAnsi="Source Sans Pro" w:cs="Source Sans Pro"/>
          <w:color w:val="80C700"/>
          <w:spacing w:val="2"/>
          <w:lang w:val="de-DE"/>
        </w:rPr>
        <w:t>21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15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spacing w:val="2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Schlichtungs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ein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b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arun</w:t>
      </w:r>
      <w:r w:rsidRPr="004E6194">
        <w:rPr>
          <w:rFonts w:ascii="Source Sans Pro" w:eastAsia="Source Sans Pro" w:hAnsi="Source Sans Pro" w:cs="Source Sans Pro"/>
          <w:b/>
          <w:color w:val="000000"/>
          <w:spacing w:val="12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22</w:t>
      </w:r>
    </w:p>
    <w:p w:rsidR="00B927FA" w:rsidRPr="004E6194" w:rsidRDefault="00B927FA">
      <w:pPr>
        <w:spacing w:before="9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lang w:val="de-DE"/>
        </w:rPr>
        <w:sectPr w:rsidR="00B927FA" w:rsidRPr="004E6194">
          <w:footerReference w:type="default" r:id="rId13"/>
          <w:pgSz w:w="11920" w:h="16840"/>
          <w:pgMar w:top="1560" w:right="1680" w:bottom="280" w:left="40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b/>
          <w:color w:val="80C700"/>
          <w:spacing w:val="2"/>
          <w:lang w:val="de-DE"/>
        </w:rPr>
        <w:t>16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80C700"/>
          <w:spacing w:val="2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b/>
          <w:color w:val="000000"/>
          <w:spacing w:val="-2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n</w:t>
      </w:r>
      <w:r w:rsidRPr="004E6194">
        <w:rPr>
          <w:rFonts w:ascii="Source Sans Pro" w:eastAsia="Source Sans Pro" w:hAnsi="Source Sans Pro" w:cs="Source Sans Pro"/>
          <w:b/>
          <w:color w:val="000000"/>
          <w:spacing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000000"/>
          <w:spacing w:val="2"/>
          <w:lang w:val="de-DE"/>
        </w:rPr>
        <w:t>...............................................................................................</w:t>
      </w:r>
      <w:r w:rsidRPr="004E6194">
        <w:rPr>
          <w:rFonts w:ascii="Source Sans Pro" w:eastAsia="Source Sans Pro" w:hAnsi="Source Sans Pro" w:cs="Source Sans Pro"/>
          <w:b/>
          <w:color w:val="000000"/>
          <w:lang w:val="de-DE"/>
        </w:rPr>
        <w:t>.</w:t>
      </w:r>
      <w:r w:rsidRPr="004E6194">
        <w:rPr>
          <w:rFonts w:ascii="Source Sans Pro" w:eastAsia="Source Sans Pro" w:hAnsi="Source Sans Pro" w:cs="Source Sans Pro"/>
          <w:b/>
          <w:color w:val="000000"/>
          <w:spacing w:val="-5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lang w:val="de-DE"/>
        </w:rPr>
        <w:t>23</w:t>
      </w:r>
    </w:p>
    <w:p w:rsidR="00B927FA" w:rsidRPr="004E6194" w:rsidRDefault="00B927FA">
      <w:pPr>
        <w:spacing w:before="5" w:line="140" w:lineRule="exact"/>
        <w:rPr>
          <w:sz w:val="15"/>
          <w:szCs w:val="15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line="480" w:lineRule="exact"/>
        <w:ind w:left="100"/>
        <w:rPr>
          <w:rFonts w:ascii="Roboto Slab" w:eastAsia="Roboto Slab" w:hAnsi="Roboto Slab" w:cs="Roboto Slab"/>
          <w:sz w:val="23"/>
          <w:szCs w:val="23"/>
          <w:lang w:val="de-DE"/>
        </w:rPr>
      </w:pPr>
      <w:r w:rsidRPr="004E6194">
        <w:rPr>
          <w:rFonts w:ascii="Roboto Slab" w:eastAsia="Roboto Slab" w:hAnsi="Roboto Slab" w:cs="Roboto Slab"/>
          <w:b/>
          <w:position w:val="1"/>
          <w:sz w:val="40"/>
          <w:szCs w:val="40"/>
          <w:lang w:val="de-DE"/>
        </w:rPr>
        <w:t>Beispiel-</w:t>
      </w:r>
      <w:r w:rsidRPr="004E6194">
        <w:rPr>
          <w:rFonts w:ascii="Roboto Slab" w:eastAsia="Roboto Slab" w:hAnsi="Roboto Slab" w:cs="Roboto Slab"/>
          <w:b/>
          <w:spacing w:val="-6"/>
          <w:position w:val="1"/>
          <w:sz w:val="40"/>
          <w:szCs w:val="40"/>
          <w:lang w:val="de-DE"/>
        </w:rPr>
        <w:t>W</w:t>
      </w:r>
      <w:r w:rsidRPr="004E6194">
        <w:rPr>
          <w:rFonts w:ascii="Roboto Slab" w:eastAsia="Roboto Slab" w:hAnsi="Roboto Slab" w:cs="Roboto Slab"/>
          <w:b/>
          <w:position w:val="1"/>
          <w:sz w:val="40"/>
          <w:szCs w:val="40"/>
          <w:lang w:val="de-DE"/>
        </w:rPr>
        <w:t>är</w:t>
      </w:r>
      <w:r w:rsidRPr="004E6194">
        <w:rPr>
          <w:rFonts w:ascii="Roboto Slab" w:eastAsia="Roboto Slab" w:hAnsi="Roboto Slab" w:cs="Roboto Slab"/>
          <w:b/>
          <w:spacing w:val="-2"/>
          <w:position w:val="1"/>
          <w:sz w:val="40"/>
          <w:szCs w:val="40"/>
          <w:lang w:val="de-DE"/>
        </w:rPr>
        <w:t>m</w:t>
      </w:r>
      <w:r w:rsidRPr="004E6194">
        <w:rPr>
          <w:rFonts w:ascii="Roboto Slab" w:eastAsia="Roboto Slab" w:hAnsi="Roboto Slab" w:cs="Roboto Slab"/>
          <w:b/>
          <w:position w:val="1"/>
          <w:sz w:val="40"/>
          <w:szCs w:val="40"/>
          <w:lang w:val="de-DE"/>
        </w:rPr>
        <w:t>elie</w:t>
      </w:r>
      <w:r w:rsidRPr="004E6194">
        <w:rPr>
          <w:rFonts w:ascii="Roboto Slab" w:eastAsia="Roboto Slab" w:hAnsi="Roboto Slab" w:cs="Roboto Slab"/>
          <w:b/>
          <w:spacing w:val="-5"/>
          <w:position w:val="1"/>
          <w:sz w:val="40"/>
          <w:szCs w:val="40"/>
          <w:lang w:val="de-DE"/>
        </w:rPr>
        <w:t>f</w:t>
      </w:r>
      <w:r w:rsidRPr="004E6194">
        <w:rPr>
          <w:rFonts w:ascii="Roboto Slab" w:eastAsia="Roboto Slab" w:hAnsi="Roboto Slab" w:cs="Roboto Slab"/>
          <w:b/>
          <w:position w:val="1"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3"/>
          <w:position w:val="1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pacing w:val="-3"/>
          <w:position w:val="1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position w:val="1"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5"/>
          <w:position w:val="1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position w:val="1"/>
          <w:sz w:val="40"/>
          <w:szCs w:val="40"/>
          <w:lang w:val="de-DE"/>
        </w:rPr>
        <w:t>t</w:t>
      </w:r>
      <w:r w:rsidRPr="004E6194">
        <w:rPr>
          <w:rFonts w:ascii="Roboto Slab" w:eastAsia="Roboto Slab" w:hAnsi="Roboto Slab" w:cs="Roboto Slab"/>
          <w:b/>
          <w:spacing w:val="-4"/>
          <w:position w:val="1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position w:val="1"/>
          <w:sz w:val="40"/>
          <w:szCs w:val="40"/>
          <w:lang w:val="de-DE"/>
        </w:rPr>
        <w:t>ag </w:t>
      </w:r>
      <w:r w:rsidRPr="004E6194">
        <w:rPr>
          <w:rFonts w:ascii="Roboto Slab" w:eastAsia="Roboto Slab" w:hAnsi="Roboto Slab" w:cs="Roboto Slab"/>
          <w:b/>
          <w:w w:val="101"/>
          <w:position w:val="14"/>
          <w:sz w:val="23"/>
          <w:szCs w:val="23"/>
          <w:lang w:val="de-DE"/>
        </w:rPr>
        <w:t>1</w:t>
      </w:r>
    </w:p>
    <w:p w:rsidR="00B927FA" w:rsidRPr="004E6194" w:rsidRDefault="00B927FA">
      <w:pPr>
        <w:spacing w:before="4" w:line="160" w:lineRule="exact"/>
        <w:rPr>
          <w:sz w:val="17"/>
          <w:szCs w:val="17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line="280" w:lineRule="auto"/>
        <w:ind w:left="100" w:right="978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zwischen </w:t>
      </w:r>
      <w:r w:rsidR="00494F28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[..…] [..…]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</w:p>
    <w:p w:rsidR="00B927FA" w:rsidRPr="004E6194" w:rsidRDefault="00BB483C">
      <w:pPr>
        <w:spacing w:before="36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daselbst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226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Auft</w:t>
      </w:r>
      <w:r w:rsidRPr="004E6194">
        <w:rPr>
          <w:rFonts w:ascii="Source Sans Pro" w:eastAsia="Source Sans Pro" w:hAnsi="Source Sans Pro" w:cs="Source Sans Pro"/>
          <w:b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b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(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)</w:t>
      </w:r>
      <w:r w:rsidRPr="004E6194">
        <w:rPr>
          <w:rFonts w:ascii="Source Sans Pro" w:eastAsia="Source Sans Pro" w:hAnsi="Source Sans Pro" w:cs="Source Sans Pro"/>
          <w:b/>
          <w:spacing w:val="-1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–</w:t>
      </w:r>
    </w:p>
    <w:p w:rsidR="00B927FA" w:rsidRPr="004E6194" w:rsidRDefault="00B927FA">
      <w:pPr>
        <w:spacing w:before="6" w:line="120" w:lineRule="exact"/>
        <w:rPr>
          <w:sz w:val="13"/>
          <w:szCs w:val="13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line="280" w:lineRule="auto"/>
        <w:ind w:left="100" w:right="1009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und </w:t>
      </w:r>
      <w:r w:rsidR="00494F28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[..…] [..…]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494F28" w:rsidRPr="00494F28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</w:p>
    <w:p w:rsidR="00B927FA" w:rsidRPr="004E6194" w:rsidRDefault="00BB483C">
      <w:pPr>
        <w:spacing w:before="36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daselbst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98060B">
      <w:pPr>
        <w:ind w:left="2208" w:right="4502"/>
        <w:jc w:val="center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78" style="position:absolute;left:0;text-align:left;margin-left:51pt;margin-top:687.75pt;width:467.7pt;height:0;z-index:-1438;mso-position-horizontal-relative:page;mso-position-vertical-relative:page" coordorigin="1020,13755" coordsize="9354,0">
            <v:shape id="_x0000_s1079" style="position:absolute;left:1020;top:13755;width:9354;height:0" coordorigin="1020,13755" coordsize="9354,0" path="m1020,13755r9355,e" filled="f" strokecolor="#5a5a5a" strokeweight=".5pt">
              <v:path arrowok="t"/>
            </v:shape>
            <w10:wrap anchorx="page" anchory="page"/>
          </v:group>
        </w:pic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–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Auft</w:t>
      </w:r>
      <w:r w:rsidR="00BB483C" w:rsidRPr="004E6194">
        <w:rPr>
          <w:rFonts w:ascii="Source Sans Pro" w:eastAsia="Source Sans Pro" w:hAnsi="Source Sans Pro" w:cs="Source Sans Pro"/>
          <w:b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agnehme</w:t>
      </w:r>
      <w:r w:rsidR="00BB483C"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(AN</w:t>
      </w:r>
      <w:r w:rsidR="00BB483C"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)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–</w:t>
      </w:r>
    </w:p>
    <w:p w:rsidR="00B927FA" w:rsidRPr="004E6194" w:rsidRDefault="00B927FA">
      <w:pPr>
        <w:spacing w:line="120" w:lineRule="exact"/>
        <w:rPr>
          <w:sz w:val="12"/>
          <w:szCs w:val="12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4"/>
          <w:szCs w:val="14"/>
          <w:lang w:val="de-DE"/>
        </w:rPr>
      </w:pPr>
      <w:r w:rsidRPr="004E6194">
        <w:rPr>
          <w:rFonts w:ascii="Source Sans Pro" w:eastAsia="Source Sans Pro" w:hAnsi="Source Sans Pro" w:cs="Source Sans Pro"/>
          <w:color w:val="5A5A5A"/>
          <w:position w:val="5"/>
          <w:sz w:val="8"/>
          <w:szCs w:val="8"/>
          <w:lang w:val="de-DE"/>
        </w:rPr>
        <w:t xml:space="preserve">1   </w:t>
      </w:r>
      <w:r w:rsidRPr="004E6194">
        <w:rPr>
          <w:rFonts w:ascii="Source Sans Pro" w:eastAsia="Source Sans Pro" w:hAnsi="Source Sans Pro" w:cs="Source Sans Pro"/>
          <w:color w:val="5A5A5A"/>
          <w:spacing w:val="9"/>
          <w:position w:val="5"/>
          <w:sz w:val="8"/>
          <w:szCs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All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emeiner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us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üllhin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eis: Der hier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o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es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ell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 Beispiel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ag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ann selbst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s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ändlich nicht die ei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entlichen j</w:t>
      </w:r>
      <w:r w:rsidRPr="004E6194">
        <w:rPr>
          <w:rFonts w:ascii="Source Sans Pro" w:eastAsia="Source Sans Pro" w:hAnsi="Source Sans Pro" w:cs="Source Sans Pro"/>
          <w:color w:val="5A5A5A"/>
          <w:spacing w:val="1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eils individuellen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L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eis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ungsinhal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</w:p>
    <w:p w:rsidR="00B927FA" w:rsidRPr="004E6194" w:rsidRDefault="00BB483C">
      <w:pPr>
        <w:spacing w:before="4"/>
        <w:ind w:left="214"/>
        <w:rPr>
          <w:rFonts w:ascii="Source Sans Pro" w:eastAsia="Source Sans Pro" w:hAnsi="Source Sans Pro" w:cs="Source Sans Pro"/>
          <w:sz w:val="14"/>
          <w:szCs w:val="14"/>
          <w:lang w:val="de-DE"/>
        </w:rPr>
      </w:pP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da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s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ellen. Das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agsbeispiel enthält dementsp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echend beispielhaft</w:t>
      </w:r>
      <w:r w:rsidRPr="004E6194">
        <w:rPr>
          <w:rFonts w:ascii="Source Sans Pro" w:eastAsia="Source Sans Pro" w:hAnsi="Source Sans Pro" w:cs="Source Sans Pro"/>
          <w:color w:val="5A5A5A"/>
          <w:spacing w:val="-7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aus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üll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elde</w:t>
      </w:r>
      <w:r w:rsidRPr="004E6194">
        <w:rPr>
          <w:rFonts w:ascii="Source Sans Pro" w:eastAsia="Source Sans Pro" w:hAnsi="Source Sans Pro" w:cs="Source Sans Pro"/>
          <w:color w:val="5A5A5A"/>
          <w:spacing w:val="-8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, die individuell an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assen sind (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ot hin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erl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gt),</w:t>
      </w:r>
    </w:p>
    <w:p w:rsidR="00B927FA" w:rsidRPr="004E6194" w:rsidRDefault="00BB483C">
      <w:pPr>
        <w:spacing w:before="4"/>
        <w:ind w:left="214"/>
        <w:rPr>
          <w:rFonts w:ascii="Source Sans Pro" w:eastAsia="Source Sans Pro" w:hAnsi="Source Sans Pro" w:cs="Source Sans Pro"/>
          <w:sz w:val="14"/>
          <w:szCs w:val="14"/>
          <w:lang w:val="de-DE"/>
        </w:rPr>
      </w:pP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s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o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wie optionale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Re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en, die nicht in jedem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ag enthal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 sein müssen (grün hin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erl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gt).</w:t>
      </w:r>
    </w:p>
    <w:p w:rsidR="00B927FA" w:rsidRPr="004E6194" w:rsidRDefault="00B927FA">
      <w:pPr>
        <w:spacing w:before="4" w:line="160" w:lineRule="exact"/>
        <w:rPr>
          <w:sz w:val="17"/>
          <w:szCs w:val="17"/>
          <w:lang w:val="de-DE"/>
        </w:rPr>
      </w:pPr>
    </w:p>
    <w:p w:rsidR="00B927FA" w:rsidRPr="004E6194" w:rsidRDefault="00BB483C">
      <w:pPr>
        <w:spacing w:line="245" w:lineRule="auto"/>
        <w:ind w:left="214" w:right="1712"/>
        <w:rPr>
          <w:rFonts w:ascii="Source Sans Pro" w:eastAsia="Source Sans Pro" w:hAnsi="Source Sans Pro" w:cs="Source Sans Pro"/>
          <w:sz w:val="14"/>
          <w:szCs w:val="14"/>
          <w:lang w:val="de-DE"/>
        </w:rPr>
      </w:pP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Das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agsbeispiel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ann grundsätzlich auch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ür ande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 Medien (z. B. Käl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e, St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om, Damp</w:t>
      </w:r>
      <w:r w:rsidRPr="004E6194">
        <w:rPr>
          <w:rFonts w:ascii="Source Sans Pro" w:eastAsia="Source Sans Pro" w:hAnsi="Source Sans Pro" w:cs="Source Sans Pro"/>
          <w:color w:val="5A5A5A"/>
          <w:spacing w:val="-7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, Druckluft)</w:t>
      </w:r>
      <w:r w:rsidRPr="004E6194">
        <w:rPr>
          <w:rFonts w:ascii="Source Sans Pro" w:eastAsia="Source Sans Pro" w:hAnsi="Source Sans Pro" w:cs="Source Sans Pro"/>
          <w:color w:val="5A5A5A"/>
          <w:spacing w:val="-6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end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den. Dort sind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ebenen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alls mediensp</w:t>
      </w:r>
      <w:r w:rsidRPr="004E6194">
        <w:rPr>
          <w:rFonts w:ascii="Source Sans Pro" w:eastAsia="Source Sans Pro" w:hAnsi="Source Sans Pro" w:cs="Source Sans Pro"/>
          <w:color w:val="5A5A5A"/>
          <w:spacing w:val="1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zifische Themen an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assen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pacing w:val="-6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. ein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ü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en. Insbesonde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 ist da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auf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 ach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en, ob eine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gü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ung über Grund- und Arbeitsp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eise üblich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pacing w:val="-6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assend is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.</w:t>
      </w:r>
    </w:p>
    <w:p w:rsidR="00B927FA" w:rsidRPr="004E6194" w:rsidRDefault="00B927FA">
      <w:pPr>
        <w:spacing w:line="160" w:lineRule="exact"/>
        <w:rPr>
          <w:sz w:val="17"/>
          <w:szCs w:val="17"/>
          <w:lang w:val="de-DE"/>
        </w:rPr>
      </w:pPr>
    </w:p>
    <w:p w:rsidR="00B927FA" w:rsidRPr="004E6194" w:rsidRDefault="00BB483C">
      <w:pPr>
        <w:ind w:left="214"/>
        <w:rPr>
          <w:rFonts w:ascii="Source Sans Pro" w:eastAsia="Source Sans Pro" w:hAnsi="Source Sans Pro" w:cs="Source Sans Pro"/>
          <w:sz w:val="14"/>
          <w:szCs w:val="14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Achtung: Ein Cont</w:t>
      </w:r>
      <w:r w:rsidRPr="004E6194">
        <w:rPr>
          <w:rFonts w:ascii="Source Sans Pro" w:eastAsia="Source Sans Pro" w:hAnsi="Source Sans Pro" w:cs="Source Sans Pro"/>
          <w:b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acting</w:t>
      </w:r>
      <w:r w:rsidRPr="004E6194">
        <w:rPr>
          <w:rFonts w:ascii="Source Sans Pro" w:eastAsia="Source Sans Pro" w:hAnsi="Source Sans Pro" w:cs="Source Sans Pro"/>
          <w:b/>
          <w:color w:val="5A5A5A"/>
          <w:spacing w:val="-5"/>
          <w:sz w:val="14"/>
          <w:szCs w:val="14"/>
          <w:lang w:val="de-DE"/>
        </w:rPr>
        <w:t>-</w:t>
      </w:r>
      <w:r w:rsidRPr="004E6194">
        <w:rPr>
          <w:rFonts w:ascii="Source Sans Pro" w:eastAsia="Source Sans Pro" w:hAnsi="Source Sans Pro" w:cs="Source Sans Pro"/>
          <w:b/>
          <w:color w:val="5A5A5A"/>
          <w:spacing w:val="-3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ert</w:t>
      </w:r>
      <w:r w:rsidRPr="004E6194">
        <w:rPr>
          <w:rFonts w:ascii="Source Sans Pro" w:eastAsia="Source Sans Pro" w:hAnsi="Source Sans Pro" w:cs="Source Sans Pro"/>
          <w:b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ag soll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 xml:space="preserve">e nie ohne </w:t>
      </w:r>
      <w:r w:rsidRPr="004E6194">
        <w:rPr>
          <w:rFonts w:ascii="Source Sans Pro" w:eastAsia="Source Sans Pro" w:hAnsi="Source Sans Pro" w:cs="Source Sans Pro"/>
          <w:b/>
          <w:color w:val="5A5A5A"/>
          <w:spacing w:val="-3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esonder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 xml:space="preserve">en und auf das individuelle </w:t>
      </w:r>
      <w:r w:rsidRPr="004E6194">
        <w:rPr>
          <w:rFonts w:ascii="Source Sans Pro" w:eastAsia="Source Sans Pro" w:hAnsi="Source Sans Pro" w:cs="Source Sans Pro"/>
          <w:b/>
          <w:color w:val="5A5A5A"/>
          <w:spacing w:val="-3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orhaben be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o</w:t>
      </w:r>
      <w:r w:rsidRPr="004E6194">
        <w:rPr>
          <w:rFonts w:ascii="Source Sans Pro" w:eastAsia="Source Sans Pro" w:hAnsi="Source Sans Pro" w:cs="Source Sans Pro"/>
          <w:b/>
          <w:color w:val="5A5A5A"/>
          <w:spacing w:val="-3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enen qualifizier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 xml:space="preserve">en 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echts</w:t>
      </w:r>
      <w:r w:rsidRPr="004E6194">
        <w:rPr>
          <w:rFonts w:ascii="Source Sans Pro" w:eastAsia="Source Sans Pro" w:hAnsi="Source Sans Pro" w:cs="Source Sans Pro"/>
          <w:b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at</w:t>
      </w:r>
    </w:p>
    <w:p w:rsidR="00B927FA" w:rsidRPr="004E6194" w:rsidRDefault="00BB483C">
      <w:pPr>
        <w:spacing w:before="4"/>
        <w:ind w:left="214"/>
        <w:rPr>
          <w:rFonts w:ascii="Source Sans Pro" w:eastAsia="Source Sans Pro" w:hAnsi="Source Sans Pro" w:cs="Source Sans Pro"/>
          <w:sz w:val="14"/>
          <w:szCs w:val="14"/>
          <w:lang w:val="de-DE"/>
        </w:rPr>
        <w:sectPr w:rsidR="00B927FA" w:rsidRPr="004E6194">
          <w:pgSz w:w="11920" w:h="16840"/>
          <w:pgMar w:top="1560" w:right="400" w:bottom="280" w:left="92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(insbesonde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 s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ow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eit ande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 xml:space="preserve">e Medien mit diesem </w:t>
      </w:r>
      <w:r w:rsidRPr="004E6194">
        <w:rPr>
          <w:rFonts w:ascii="Source Sans Pro" w:eastAsia="Source Sans Pro" w:hAnsi="Source Sans Pro" w:cs="Source Sans Pro"/>
          <w:b/>
          <w:color w:val="5A5A5A"/>
          <w:spacing w:val="-3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ert</w:t>
      </w:r>
      <w:r w:rsidRPr="004E6194">
        <w:rPr>
          <w:rFonts w:ascii="Source Sans Pro" w:eastAsia="Source Sans Pro" w:hAnsi="Source Sans Pro" w:cs="Source Sans Pro"/>
          <w:b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agsmus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 xml:space="preserve">er behandelt 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den) e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s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ellt und ab</w:t>
      </w:r>
      <w:r w:rsidRPr="004E6194">
        <w:rPr>
          <w:rFonts w:ascii="Source Sans Pro" w:eastAsia="Source Sans Pro" w:hAnsi="Source Sans Pro" w:cs="Source Sans Pro"/>
          <w:b/>
          <w:color w:val="5A5A5A"/>
          <w:spacing w:val="-3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eschl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o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 xml:space="preserve">ssen 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color w:val="5A5A5A"/>
          <w:sz w:val="14"/>
          <w:szCs w:val="14"/>
          <w:lang w:val="de-DE"/>
        </w:rPr>
        <w:t>den.</w:t>
      </w:r>
    </w:p>
    <w:p w:rsidR="00B927FA" w:rsidRPr="004E6194" w:rsidRDefault="00BB483C">
      <w:pPr>
        <w:spacing w:before="3" w:line="500" w:lineRule="exact"/>
        <w:ind w:left="1131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lastRenderedPageBreak/>
        <w:t xml:space="preserve">1.   </w:t>
      </w:r>
      <w:r w:rsidRPr="004E6194">
        <w:rPr>
          <w:rFonts w:ascii="Roboto Slab" w:eastAsia="Roboto Slab" w:hAnsi="Roboto Slab" w:cs="Roboto Slab"/>
          <w:b/>
          <w:spacing w:val="10"/>
          <w:position w:val="-2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 xml:space="preserve">Struktur des </w:t>
      </w:r>
      <w:r w:rsidRPr="004E6194">
        <w:rPr>
          <w:rFonts w:ascii="Roboto Slab" w:eastAsia="Roboto Slab" w:hAnsi="Roboto Slab" w:cs="Roboto Slab"/>
          <w:b/>
          <w:spacing w:val="-9"/>
          <w:position w:val="-2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5"/>
          <w:position w:val="-2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t</w:t>
      </w:r>
      <w:r w:rsidRPr="004E6194">
        <w:rPr>
          <w:rFonts w:ascii="Roboto Slab" w:eastAsia="Roboto Slab" w:hAnsi="Roboto Slab" w:cs="Roboto Slab"/>
          <w:b/>
          <w:spacing w:val="-4"/>
          <w:position w:val="-2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 xml:space="preserve">ages, </w:t>
      </w:r>
      <w:r w:rsidRPr="004E6194">
        <w:rPr>
          <w:rFonts w:ascii="Roboto Slab" w:eastAsia="Roboto Slab" w:hAnsi="Roboto Slab" w:cs="Roboto Slab"/>
          <w:b/>
          <w:spacing w:val="-9"/>
          <w:position w:val="-2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-4"/>
          <w:position w:val="-2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g</w:t>
      </w:r>
      <w:r w:rsidRPr="004E6194">
        <w:rPr>
          <w:rFonts w:ascii="Roboto Slab" w:eastAsia="Roboto Slab" w:hAnsi="Roboto Slab" w:cs="Roboto Slab"/>
          <w:b/>
          <w:spacing w:val="-6"/>
          <w:position w:val="-2"/>
          <w:sz w:val="40"/>
          <w:szCs w:val="40"/>
          <w:lang w:val="de-DE"/>
        </w:rPr>
        <w:t>a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b</w:t>
      </w:r>
      <w:r w:rsidRPr="004E6194">
        <w:rPr>
          <w:rFonts w:ascii="Roboto Slab" w:eastAsia="Roboto Slab" w:hAnsi="Roboto Slab" w:cs="Roboto Slab"/>
          <w:b/>
          <w:spacing w:val="-3"/>
          <w:position w:val="-2"/>
          <w:sz w:val="40"/>
          <w:szCs w:val="40"/>
          <w:lang w:val="de-DE"/>
        </w:rPr>
        <w:t>ev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4"/>
          <w:position w:val="-2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fah</w:t>
      </w:r>
      <w:r w:rsidRPr="004E6194">
        <w:rPr>
          <w:rFonts w:ascii="Roboto Slab" w:eastAsia="Roboto Slab" w:hAnsi="Roboto Slab" w:cs="Roboto Slab"/>
          <w:b/>
          <w:spacing w:val="-4"/>
          <w:position w:val="-2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en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5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before="25"/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Maßnahm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494F28" w:rsidRPr="00263DE9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="00494F28">
        <w:rPr>
          <w:rFonts w:ascii="Source Sans Pro" w:eastAsia="Source Sans Pro" w:hAnsi="Source Sans Pro" w:cs="Source Sans Pro"/>
          <w:sz w:val="17"/>
          <w:szCs w:val="17"/>
          <w:lang w:val="de-DE"/>
        </w:rPr>
        <w:t>]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[……….].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80" w:lineRule="auto"/>
        <w:ind w:left="1131" w:right="17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Maßnahm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(allesam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 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</w:t>
      </w:r>
      <w:r w:rsidR="00494F28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……….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]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assen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beschrieben.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1" w:right="16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5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beschriebene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wiede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im Übri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aillier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estl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wiesen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eibung find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dem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ß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iel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allesam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Gültig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diesem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ausdrücklic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bw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1" w:right="26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oh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assun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5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sonsti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 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ebotsphas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1" w:right="7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z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hin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überprü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Gesamthei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Kal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ulatio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ubeziehen.</w:t>
      </w:r>
    </w:p>
    <w:p w:rsidR="00B927FA" w:rsidRPr="004E6194" w:rsidRDefault="00B927FA">
      <w:pPr>
        <w:spacing w:before="14" w:line="200" w:lineRule="exact"/>
        <w:rPr>
          <w:lang w:val="de-DE"/>
        </w:rPr>
      </w:pPr>
    </w:p>
    <w:p w:rsidR="00B927FA" w:rsidRPr="004E6194" w:rsidRDefault="00BB483C">
      <w:pPr>
        <w:spacing w:line="240" w:lineRule="atLeast"/>
        <w:ind w:left="1131" w:right="182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beru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insbesonde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 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aschen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sind.</w:t>
      </w:r>
    </w:p>
    <w:p w:rsidR="00B927FA" w:rsidRPr="004E6194" w:rsidRDefault="00B927FA">
      <w:pPr>
        <w:spacing w:before="1" w:line="100" w:lineRule="exact"/>
        <w:rPr>
          <w:sz w:val="11"/>
          <w:szCs w:val="11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25" w:line="280" w:lineRule="auto"/>
        <w:ind w:left="1386" w:right="87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Orts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Uhr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andsanla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ügung 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Fläche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v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enschei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enommen.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Fläche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v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enschein</w:t>
      </w:r>
    </w:p>
    <w:p w:rsidR="00B927FA" w:rsidRPr="004E6194" w:rsidRDefault="0098060B">
      <w:pPr>
        <w:spacing w:before="36" w:line="280" w:lineRule="auto"/>
        <w:ind w:left="1386" w:right="812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76" style="position:absolute;left:0;text-align:left;margin-left:76.4pt;margin-top:-56.15pt;width:467.85pt;height:143.75pt;z-index:-1437;mso-position-horizontal-relative:page" coordorigin="1528,-1123" coordsize="9357,2875">
            <v:shape id="_x0000_s1077" style="position:absolute;left:1528;top:-1123;width:9357;height:2875" coordorigin="1528,-1123" coordsize="9357,2875" path="m1528,1752r9357,l10885,-1123r-9357,l1528,1752xe" fillcolor="#e4f8cc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zu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nehmen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Richtig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ellun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estl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en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zu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überprü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ai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Beden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Inau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enscheinnahm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Beden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äußer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00" w:lineRule="exact"/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Beden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äußer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äum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10" w:line="100" w:lineRule="exact"/>
        <w:rPr>
          <w:sz w:val="11"/>
          <w:szCs w:val="11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25" w:line="280" w:lineRule="auto"/>
        <w:ind w:left="1136" w:right="12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sodan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„e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“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Basi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mit 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Entwur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5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sonsti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6" w:right="554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„e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“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erhandel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hierübe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erhandlung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l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).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Basi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en,</w:t>
      </w:r>
    </w:p>
    <w:p w:rsidR="00B927FA" w:rsidRPr="004E6194" w:rsidRDefault="00B927FA">
      <w:pPr>
        <w:spacing w:before="6" w:line="120" w:lineRule="exact"/>
        <w:rPr>
          <w:sz w:val="13"/>
          <w:szCs w:val="13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98060B">
      <w:pPr>
        <w:spacing w:line="280" w:lineRule="auto"/>
        <w:ind w:left="1386" w:right="44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74" style="position:absolute;left:0;text-align:left;margin-left:76.4pt;margin-top:-10.25pt;width:467.85pt;height:43.6pt;z-index:-1436;mso-position-horizontal-relative:page" coordorigin="1528,-205" coordsize="9357,873">
            <v:shape id="_x0000_s1075" style="position:absolute;left:1528;top:-205;width:9357;height:873" coordorigin="1528,-205" coordsize="9357,873" path="m1528,667r9357,l10885,-205r-9357,l1528,667xe" fillcolor="#ffbfa0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insbesonde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„e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“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onk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 L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eibung mi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ant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 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ebotsab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abe),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20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127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sodan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finale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emien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orbehaltsf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uschlagungs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ähi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gt</w:t>
      </w:r>
    </w:p>
    <w:p w:rsidR="00B927FA" w:rsidRPr="004E6194" w:rsidRDefault="00BB483C">
      <w:pPr>
        <w:spacing w:before="36"/>
        <w:ind w:left="1127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).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00" w:lineRule="exact"/>
        <w:ind w:left="1127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Abschlus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erbindlic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uschlag.</w:t>
      </w:r>
    </w:p>
    <w:p w:rsidR="00B927FA" w:rsidRPr="004E6194" w:rsidRDefault="00B927FA">
      <w:pPr>
        <w:spacing w:before="10" w:line="100" w:lineRule="exact"/>
        <w:rPr>
          <w:sz w:val="11"/>
          <w:szCs w:val="11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98060B">
      <w:pPr>
        <w:spacing w:before="25"/>
        <w:ind w:left="1127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footerReference w:type="default" r:id="rId14"/>
          <w:pgSz w:w="11920" w:h="16840"/>
          <w:pgMar w:top="1320" w:right="940" w:bottom="280" w:left="400" w:header="0" w:footer="420" w:gutter="0"/>
          <w:cols w:space="720"/>
        </w:sectPr>
      </w:pPr>
      <w:r>
        <w:rPr>
          <w:lang w:val="de-DE"/>
        </w:rPr>
        <w:pict>
          <v:group id="_x0000_s1072" style="position:absolute;left:0;text-align:left;margin-left:116.15pt;margin-top:1.1pt;width:8.5pt;height:8.5pt;z-index:-1435;mso-position-horizontal-relative:page" coordorigin="2323,22" coordsize="170,170">
            <v:shape id="_x0000_s1073" style="position:absolute;left:2323;top:22;width:170;height:170" coordorigin="2323,22" coordsize="170,170" path="m2323,192r170,l2493,22r-170,l2323,192xe" fillcolor="#e4f8cc" stroked="f">
              <v:path arrowok="t"/>
            </v:shape>
            <w10:wrap anchorx="page"/>
          </v:group>
        </w:pict>
      </w:r>
      <w:r>
        <w:rPr>
          <w:lang w:val="de-DE"/>
        </w:rPr>
        <w:pict>
          <v:group id="_x0000_s1070" style="position:absolute;left:0;text-align:left;margin-left:314.6pt;margin-top:1.1pt;width:8.5pt;height:8.5pt;z-index:-1434;mso-position-horizontal-relative:page" coordorigin="6292,22" coordsize="170,170">
            <v:shape id="_x0000_s1071" style="position:absolute;left:6292;top:22;width:170;height:170" coordorigin="6292,22" coordsize="170,170" path="m6292,192r170,l6462,22r-170,l6292,192xe" fillcolor="#ffbfa0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b/>
          <w:spacing w:val="-1"/>
          <w:sz w:val="17"/>
          <w:szCs w:val="17"/>
          <w:lang w:val="de-DE"/>
        </w:rPr>
        <w:t>L</w:t>
      </w:r>
      <w:r w:rsidR="00BB483C"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b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ende</w:t>
      </w:r>
      <w:r w:rsidR="00BB483C"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:        </w:t>
      </w:r>
      <w:r w:rsidR="00BB483C" w:rsidRPr="004E6194">
        <w:rPr>
          <w:rFonts w:ascii="Source Sans Pro" w:eastAsia="Source Sans Pro" w:hAnsi="Source Sans Pro" w:cs="Source Sans Pro"/>
          <w:b/>
          <w:spacing w:val="9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grü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Optionen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derlic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              </w:t>
      </w:r>
      <w:r w:rsidR="00BB483C"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Beispiele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derlich</w:t>
      </w:r>
    </w:p>
    <w:p w:rsidR="00B927FA" w:rsidRPr="004E6194" w:rsidRDefault="00BB483C">
      <w:pPr>
        <w:spacing w:before="3"/>
        <w:ind w:left="120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lastRenderedPageBreak/>
        <w:t xml:space="preserve">2.  </w:t>
      </w:r>
      <w:r w:rsidRPr="004E6194">
        <w:rPr>
          <w:rFonts w:ascii="Roboto Slab" w:eastAsia="Roboto Slab" w:hAnsi="Roboto Slab" w:cs="Roboto Slab"/>
          <w:b/>
          <w:spacing w:val="63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pacing w:val="-13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1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t</w:t>
      </w:r>
      <w:r w:rsidRPr="004E6194">
        <w:rPr>
          <w:rFonts w:ascii="Roboto Slab" w:eastAsia="Roboto Slab" w:hAnsi="Roboto Slab" w:cs="Roboto Slab"/>
          <w:b/>
          <w:spacing w:val="-8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agsgegensta</w:t>
      </w:r>
      <w:r w:rsidRPr="004E6194">
        <w:rPr>
          <w:rFonts w:ascii="Roboto Slab" w:eastAsia="Roboto Slab" w:hAnsi="Roboto Slab" w:cs="Roboto Slab"/>
          <w:b/>
          <w:spacing w:val="-6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d</w:t>
      </w:r>
      <w:r w:rsidRPr="004E6194">
        <w:rPr>
          <w:rFonts w:ascii="Roboto Slab" w:eastAsia="Roboto Slab" w:hAnsi="Roboto Slab" w:cs="Roboto Slab"/>
          <w:b/>
          <w:spacing w:val="-8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u</w:t>
      </w:r>
      <w:r w:rsidRPr="004E6194">
        <w:rPr>
          <w:rFonts w:ascii="Roboto Slab" w:eastAsia="Roboto Slab" w:hAnsi="Roboto Slab" w:cs="Roboto Slab"/>
          <w:b/>
          <w:spacing w:val="-6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d</w:t>
      </w:r>
      <w:r w:rsidRPr="004E6194">
        <w:rPr>
          <w:rFonts w:ascii="Roboto Slab" w:eastAsia="Roboto Slab" w:hAnsi="Roboto Slab" w:cs="Roboto Slab"/>
          <w:b/>
          <w:spacing w:val="-8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pacing w:val="-13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1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t</w:t>
      </w:r>
      <w:r w:rsidRPr="004E6194">
        <w:rPr>
          <w:rFonts w:ascii="Roboto Slab" w:eastAsia="Roboto Slab" w:hAnsi="Roboto Slab" w:cs="Roboto Slab"/>
          <w:b/>
          <w:spacing w:val="-8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agsbesta</w:t>
      </w:r>
      <w:r w:rsidRPr="004E6194">
        <w:rPr>
          <w:rFonts w:ascii="Roboto Slab" w:eastAsia="Roboto Slab" w:hAnsi="Roboto Slab" w:cs="Roboto Slab"/>
          <w:b/>
          <w:spacing w:val="-6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pacing w:val="-16"/>
          <w:sz w:val="40"/>
          <w:szCs w:val="40"/>
          <w:lang w:val="de-DE"/>
        </w:rPr>
        <w:t>d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teile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2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ind w:left="12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2.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  </w:t>
      </w:r>
      <w:r w:rsidRPr="004E6194">
        <w:rPr>
          <w:rFonts w:ascii="Roboto Slab" w:eastAsia="Roboto Slab" w:hAnsi="Roboto Slab" w:cs="Roboto Slab"/>
          <w:b/>
          <w:color w:val="80C700"/>
          <w:spacing w:val="1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agsgegensta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d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00" w:lineRule="exact"/>
        <w:ind w:left="12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Wesentliche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erbrin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en:</w:t>
      </w:r>
    </w:p>
    <w:p w:rsidR="00B927FA" w:rsidRPr="004E6194" w:rsidRDefault="00B927FA">
      <w:pPr>
        <w:spacing w:line="120" w:lineRule="exact"/>
        <w:rPr>
          <w:sz w:val="12"/>
          <w:szCs w:val="12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25"/>
        <w:ind w:left="37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andsanla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(ohn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oübernahm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AN).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37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2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orhandene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andhal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</w:p>
    <w:p w:rsidR="00B927FA" w:rsidRPr="004E6194" w:rsidRDefault="00BB483C">
      <w:pPr>
        <w:spacing w:before="36"/>
        <w:ind w:left="65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oübernahm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AN).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37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3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Finanzierung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andhal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</w:p>
    <w:p w:rsidR="00B927FA" w:rsidRPr="004E6194" w:rsidRDefault="0098060B">
      <w:pPr>
        <w:spacing w:before="36"/>
        <w:ind w:left="65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68" style="position:absolute;left:0;text-align:left;margin-left:50.9pt;margin-top:-83.45pt;width:467.85pt;height:168.6pt;z-index:-1432;mso-position-horizontal-relative:page" coordorigin="1018,-1669" coordsize="9357,3373">
            <v:shape id="_x0000_s1069" style="position:absolute;left:1018;top:-1669;width:9357;height:3373" coordorigin="1018,-1669" coordsize="9357,3373" path="m1018,1703r9357,l10375,-1669r-9357,l1018,1703xe" fillcolor="#ffbfa0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Risi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oübernahm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AN).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80" w:lineRule="auto"/>
        <w:ind w:left="659" w:right="2450" w:hanging="28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4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(Finanzierung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;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oübernahm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AN).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00" w:lineRule="exact"/>
        <w:ind w:left="37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5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Dienstleis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eporting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Moni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orin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).</w:t>
      </w:r>
    </w:p>
    <w:p w:rsidR="00B927FA" w:rsidRPr="004E6194" w:rsidRDefault="00B927FA">
      <w:pPr>
        <w:spacing w:before="10" w:line="100" w:lineRule="exact"/>
        <w:rPr>
          <w:sz w:val="11"/>
          <w:szCs w:val="11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25"/>
        <w:ind w:left="118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Gesamtp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oje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enthäl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echnische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</w:t>
      </w:r>
    </w:p>
    <w:p w:rsidR="00B927FA" w:rsidRPr="004E6194" w:rsidRDefault="00BB483C">
      <w:pPr>
        <w:spacing w:before="36" w:line="200" w:lineRule="exact"/>
        <w:ind w:left="118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estitione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Maßnahmen.</w:t>
      </w:r>
    </w:p>
    <w:p w:rsidR="00B927FA" w:rsidRPr="004E6194" w:rsidRDefault="00B927FA">
      <w:pPr>
        <w:spacing w:before="10" w:line="100" w:lineRule="exact"/>
        <w:rPr>
          <w:sz w:val="11"/>
          <w:szCs w:val="11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25"/>
        <w:ind w:left="37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rzu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ehö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Demon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arbei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Schads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offbelas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ünstlich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Mine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aser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(KMF)</w:t>
      </w:r>
    </w:p>
    <w:p w:rsidR="00B927FA" w:rsidRPr="004E6194" w:rsidRDefault="0098060B">
      <w:pPr>
        <w:spacing w:before="36"/>
        <w:ind w:left="37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66" style="position:absolute;left:0;text-align:left;margin-left:50.95pt;margin-top:-20.5pt;width:467.85pt;height:43.15pt;z-index:-1433;mso-position-horizontal-relative:page" coordorigin="1019,-410" coordsize="9357,863">
            <v:shape id="_x0000_s1067" style="position:absolute;left:1019;top:-410;width:9357;height:863" coordorigin="1019,-410" coordsize="9357,863" path="m1019,453r9357,l10376,-410r-9357,l1019,453xe" fillcolor="#e4f8cc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Asbes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 zu 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="00BB483C"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6" w:line="120" w:lineRule="exact"/>
        <w:rPr>
          <w:sz w:val="13"/>
          <w:szCs w:val="13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line="280" w:lineRule="auto"/>
        <w:ind w:left="120" w:right="124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(inklusi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andhal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ginn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h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Maßnahme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uschließen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dem 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2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schließlic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[……….]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</w:t>
      </w:r>
    </w:p>
    <w:p w:rsidR="00B927FA" w:rsidRPr="004E6194" w:rsidRDefault="00BB483C">
      <w:pPr>
        <w:spacing w:before="36"/>
        <w:ind w:left="12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gung.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20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pgSz w:w="11920" w:h="16840"/>
          <w:pgMar w:top="1320" w:right="400" w:bottom="280" w:left="90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Übri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hinsichtlic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Gesamthei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wiesen.</w:t>
      </w:r>
    </w:p>
    <w:p w:rsidR="00B927FA" w:rsidRPr="004E6194" w:rsidRDefault="00BB483C">
      <w:pPr>
        <w:spacing w:before="53"/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lastRenderedPageBreak/>
        <w:t>2.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2   </w:t>
      </w:r>
      <w:r w:rsidRPr="004E6194">
        <w:rPr>
          <w:rFonts w:ascii="Roboto Slab" w:eastAsia="Roboto Slab" w:hAnsi="Roboto Slab" w:cs="Roboto Slab"/>
          <w:b/>
          <w:color w:val="80C700"/>
          <w:spacing w:val="38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agsbesta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4"/>
          <w:lang w:val="de-DE"/>
        </w:rPr>
        <w:t>d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teile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es:</w:t>
      </w:r>
    </w:p>
    <w:p w:rsidR="00B927FA" w:rsidRPr="004E6194" w:rsidRDefault="00B927FA">
      <w:pPr>
        <w:spacing w:before="6" w:line="120" w:lineRule="exact"/>
        <w:rPr>
          <w:sz w:val="13"/>
          <w:szCs w:val="13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2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final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3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erhandlungsp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98060B">
      <w:pPr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64" style="position:absolute;left:0;text-align:left;margin-left:76.55pt;margin-top:131.9pt;width:467.85pt;height:181.1pt;z-index:-1430;mso-position-horizontal-relative:page;mso-position-vertical-relative:page" coordorigin="1531,2638" coordsize="9357,3623">
            <v:shape id="_x0000_s1065" style="position:absolute;left:1531;top:2638;width:9357;height:3623" coordorigin="1531,2638" coordsize="9357,3623" path="m1531,6260r9357,l10888,2638r-9357,l1531,6260xe" fillcolor="#ffbfa0" stroked="f">
              <v:path arrowok="t"/>
            </v:shape>
            <w10:wrap anchorx="page" anchory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4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="00BB483C"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L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zu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5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erf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6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7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Planungs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Nebenan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</w:t>
      </w:r>
    </w:p>
    <w:p w:rsidR="00B927FA" w:rsidRPr="004E6194" w:rsidRDefault="00B927FA">
      <w:pPr>
        <w:spacing w:before="6" w:line="120" w:lineRule="exact"/>
        <w:rPr>
          <w:sz w:val="13"/>
          <w:szCs w:val="13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Origina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ertig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jed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erhäl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ertigung.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2.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3   </w:t>
      </w:r>
      <w:r w:rsidRPr="004E6194">
        <w:rPr>
          <w:rFonts w:ascii="Roboto Slab" w:eastAsia="Roboto Slab" w:hAnsi="Roboto Slab" w:cs="Roboto Slab"/>
          <w:b/>
          <w:color w:val="80C700"/>
          <w:spacing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Ra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gf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o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lge/Widersprüc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2.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2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benann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grundsätzlic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Gesamthei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oder</w:t>
      </w:r>
    </w:p>
    <w:p w:rsidR="00B927FA" w:rsidRPr="004E6194" w:rsidRDefault="00BB483C" w:rsidP="00494F28">
      <w:pPr>
        <w:spacing w:before="36"/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2.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2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sprüch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innerhal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elnen</w:t>
      </w:r>
      <w:r w:rsidR="00494F28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zwische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Haup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do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Haup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do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ument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sprüche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innerhal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Do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speziell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emeinen.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1" w:right="8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sprüch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z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elung Unklarhei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emeinsame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ändni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mühen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önne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emeinsame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ändni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beru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billi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Ermesse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§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31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5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BGB)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soll.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3.  </w:t>
      </w:r>
      <w:r w:rsidRPr="004E6194">
        <w:rPr>
          <w:rFonts w:ascii="Roboto Slab" w:eastAsia="Roboto Slab" w:hAnsi="Roboto Slab" w:cs="Roboto Slab"/>
          <w:b/>
          <w:spacing w:val="67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pacing w:val="-9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5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t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agsbeginn 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d </w:t>
      </w:r>
      <w:r w:rsidRPr="004E6194">
        <w:rPr>
          <w:rFonts w:ascii="Roboto Slab" w:eastAsia="Roboto Slab" w:hAnsi="Roboto Slab" w:cs="Roboto Slab"/>
          <w:b/>
          <w:spacing w:val="-9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5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t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agse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de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eichnun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[……….].</w:t>
      </w:r>
    </w:p>
    <w:p w:rsidR="00B927FA" w:rsidRPr="004E6194" w:rsidRDefault="00B927FA">
      <w:pPr>
        <w:spacing w:before="4" w:line="120" w:lineRule="exact"/>
        <w:rPr>
          <w:sz w:val="13"/>
          <w:szCs w:val="13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4.  </w:t>
      </w:r>
      <w:r w:rsidRPr="004E6194">
        <w:rPr>
          <w:rFonts w:ascii="Roboto Slab" w:eastAsia="Roboto Slab" w:hAnsi="Roboto Slab" w:cs="Roboto Slab"/>
          <w:b/>
          <w:spacing w:val="59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Umfa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g der </w:t>
      </w:r>
      <w:r w:rsidRPr="004E6194">
        <w:rPr>
          <w:rFonts w:ascii="Roboto Slab" w:eastAsia="Roboto Slab" w:hAnsi="Roboto Slab" w:cs="Roboto Slab"/>
          <w:b/>
          <w:spacing w:val="-6"/>
          <w:sz w:val="40"/>
          <w:szCs w:val="40"/>
          <w:lang w:val="de-DE"/>
        </w:rPr>
        <w:t>W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är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m</w:t>
      </w:r>
      <w:r w:rsidRPr="004E6194">
        <w:rPr>
          <w:rFonts w:ascii="Roboto Slab" w:eastAsia="Roboto Slab" w:hAnsi="Roboto Slab" w:cs="Roboto Slab"/>
          <w:b/>
          <w:spacing w:val="-3"/>
          <w:sz w:val="40"/>
          <w:szCs w:val="40"/>
          <w:lang w:val="de-DE"/>
        </w:rPr>
        <w:t>ev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erso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2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4.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  </w:t>
      </w:r>
      <w:r w:rsidRPr="004E6194">
        <w:rPr>
          <w:rFonts w:ascii="Roboto Slab" w:eastAsia="Roboto Slab" w:hAnsi="Roboto Slab" w:cs="Roboto Slab"/>
          <w:b/>
          <w:color w:val="80C700"/>
          <w:spacing w:val="9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Lie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f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erpflich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1" w:right="542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AG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anzjähri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insbesonde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[…]),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98060B">
      <w:pPr>
        <w:spacing w:line="280" w:lineRule="auto"/>
        <w:ind w:left="1386" w:right="431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footerReference w:type="default" r:id="rId15"/>
          <w:pgSz w:w="11920" w:h="16840"/>
          <w:pgMar w:top="1480" w:right="960" w:bottom="280" w:left="400" w:header="0" w:footer="420" w:gutter="0"/>
          <w:cols w:space="720"/>
        </w:sectPr>
      </w:pPr>
      <w:r>
        <w:rPr>
          <w:lang w:val="de-DE"/>
        </w:rPr>
        <w:pict>
          <v:group id="_x0000_s1062" style="position:absolute;left:0;text-align:left;margin-left:76.55pt;margin-top:-10.25pt;width:467.85pt;height:43.6pt;z-index:-1431;mso-position-horizontal-relative:page" coordorigin="1531,-205" coordsize="9357,873">
            <v:shape id="_x0000_s1063" style="position:absolute;left:1531;top:-205;width:9357;height:873" coordorigin="1531,-205" coordsize="9357,873" path="m1531,667r9357,l10888,-205r-9357,l1531,667xe" fillcolor="#e4f8cc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ebenen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modifizier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Hinblic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k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AG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auft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Nebenan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[…]), definier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ang.</w:t>
      </w:r>
    </w:p>
    <w:p w:rsidR="00B927FA" w:rsidRPr="004E6194" w:rsidRDefault="00BB483C">
      <w:pPr>
        <w:spacing w:before="53"/>
        <w:ind w:left="12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lastRenderedPageBreak/>
        <w:t>4.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2   </w:t>
      </w:r>
      <w:r w:rsidRPr="004E6194">
        <w:rPr>
          <w:rFonts w:ascii="Roboto Slab" w:eastAsia="Roboto Slab" w:hAnsi="Roboto Slab" w:cs="Roboto Slab"/>
          <w:b/>
          <w:color w:val="80C700"/>
          <w:spacing w:val="36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Abnah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mev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erpflichtu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4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20" w:right="114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[…]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proofErr w:type="spellStart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h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ausschließlic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beziehen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Bestimm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Abnahmemen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esag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2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4.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3   </w:t>
      </w:r>
      <w:r w:rsidRPr="004E6194">
        <w:rPr>
          <w:rFonts w:ascii="Roboto Slab" w:eastAsia="Roboto Slab" w:hAnsi="Roboto Slab" w:cs="Roboto Slab"/>
          <w:b/>
          <w:color w:val="80C700"/>
          <w:spacing w:val="38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ä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du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c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Maßnah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4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2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Basis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esgrundp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tz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Maßnahme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AG</w:t>
      </w:r>
    </w:p>
    <w:p w:rsidR="00B927FA" w:rsidRPr="004E6194" w:rsidRDefault="00BB483C">
      <w:pPr>
        <w:spacing w:before="36" w:line="280" w:lineRule="auto"/>
        <w:ind w:left="120" w:right="111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ärmeschutzmaßnahmen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erkleinerun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ößerun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zu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Fläche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1069FD">
        <w:rPr>
          <w:rFonts w:ascii="Source Sans Pro" w:eastAsia="Source Sans Pro" w:hAnsi="Source Sans Pro" w:cs="Source Sans Pro"/>
          <w:sz w:val="17"/>
          <w:szCs w:val="17"/>
          <w:lang w:val="de-DE"/>
        </w:rPr>
        <w:br/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agsleis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erhöh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Kan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Maßnahmen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Erhöhun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 wü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usätzliche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enschaft)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erhöh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te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acht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bleib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Entscheidun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überlassen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assun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uwir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selbs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den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ärmebedar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hinsichtlic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20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5.  </w:t>
      </w:r>
      <w:r w:rsidRPr="004E6194">
        <w:rPr>
          <w:rFonts w:ascii="Roboto Slab" w:eastAsia="Roboto Slab" w:hAnsi="Roboto Slab" w:cs="Roboto Slab"/>
          <w:b/>
          <w:spacing w:val="71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Pflichten des AN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2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ind w:left="12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5.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  </w:t>
      </w:r>
      <w:r w:rsidRPr="004E6194">
        <w:rPr>
          <w:rFonts w:ascii="Roboto Slab" w:eastAsia="Roboto Slab" w:hAnsi="Roboto Slab" w:cs="Roboto Slab"/>
          <w:b/>
          <w:color w:val="80C700"/>
          <w:spacing w:val="15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uptpflichte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20" w:right="113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Hinsichtlic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Pflich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rd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unächs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Gesamthei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insbesonde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wiesen.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20" w:right="1667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dor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nähe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beschriebene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Um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Wesentliche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nach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L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erbrin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 xml:space="preserve">en: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[……….]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00" w:lineRule="exact"/>
        <w:ind w:left="12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Gesamtp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oje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enthäl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echnische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</w:p>
    <w:p w:rsidR="00B927FA" w:rsidRPr="004E6194" w:rsidRDefault="00B927FA">
      <w:pPr>
        <w:spacing w:before="1" w:line="140" w:lineRule="exact"/>
        <w:rPr>
          <w:sz w:val="14"/>
          <w:szCs w:val="14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B927FA" w:rsidRPr="004E6194">
        <w:trPr>
          <w:trHeight w:hRule="exact" w:val="623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FFBFA0"/>
          </w:tcPr>
          <w:p w:rsidR="00B927FA" w:rsidRPr="004E6194" w:rsidRDefault="00B927FA">
            <w:pPr>
              <w:spacing w:before="5"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371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[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W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ärmee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eugung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, 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W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ärm</w:t>
            </w:r>
            <w:r w:rsidRPr="004E6194">
              <w:rPr>
                <w:rFonts w:ascii="Source Sans Pro" w:eastAsia="Source Sans Pro" w:hAnsi="Source Sans Pro" w:cs="Source Sans Pro"/>
                <w:spacing w:val="3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v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er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eiln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z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d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Übe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abes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ationen]</w:t>
            </w:r>
          </w:p>
        </w:tc>
      </w:tr>
      <w:tr w:rsidR="00B927FA" w:rsidRPr="004E6194">
        <w:trPr>
          <w:trHeight w:hRule="exact" w:val="878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B927FA" w:rsidRPr="004E6194" w:rsidRDefault="00B927FA">
            <w:pPr>
              <w:spacing w:before="3" w:line="120" w:lineRule="exact"/>
              <w:rPr>
                <w:sz w:val="13"/>
                <w:szCs w:val="13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2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auc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h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In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v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estitione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ü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all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er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o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derliche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b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auliche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Maßnahmen.</w:t>
            </w:r>
          </w:p>
        </w:tc>
      </w:tr>
      <w:tr w:rsidR="00B927FA" w:rsidRPr="004E6194">
        <w:trPr>
          <w:trHeight w:hRule="exact" w:val="623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E4F8CC"/>
          </w:tcPr>
          <w:p w:rsidR="00B927FA" w:rsidRPr="004E6194" w:rsidRDefault="00B927FA">
            <w:pPr>
              <w:spacing w:before="5"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371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Hie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rzu 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ehö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auc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h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Demon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ge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arbei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, 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w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obe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i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mi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t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Schads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offbelas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un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du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h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KM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F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d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Asbes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 zu 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echne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is</w:t>
            </w:r>
            <w:r w:rsidRPr="004E6194">
              <w:rPr>
                <w:rFonts w:ascii="Source Sans Pro" w:eastAsia="Source Sans Pro" w:hAnsi="Source Sans Pro" w:cs="Source Sans Pro"/>
                <w:spacing w:val="4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.</w:t>
            </w:r>
          </w:p>
        </w:tc>
      </w:tr>
      <w:tr w:rsidR="00B927FA" w:rsidRPr="004E6194">
        <w:trPr>
          <w:trHeight w:hRule="exact" w:val="2128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B927FA" w:rsidRPr="004E6194" w:rsidRDefault="00B927FA">
            <w:pPr>
              <w:spacing w:before="3" w:line="120" w:lineRule="exact"/>
              <w:rPr>
                <w:sz w:val="13"/>
                <w:szCs w:val="13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spacing w:line="280" w:lineRule="auto"/>
              <w:ind w:left="2" w:right="44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Unmit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el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b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nac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h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Abschlus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diese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V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ein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b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arun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b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ginn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t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Abstimmun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mi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t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m AG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mi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t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s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ellun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noc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h </w:t>
            </w:r>
            <w:proofErr w:type="spellStart"/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er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o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pacing w:val="-3"/>
                <w:sz w:val="17"/>
                <w:szCs w:val="17"/>
                <w:lang w:val="de-DE"/>
              </w:rPr>
              <w:t>r</w:t>
            </w:r>
            <w:proofErr w:type="spellEnd"/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- </w:t>
            </w:r>
            <w:proofErr w:type="spellStart"/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liche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n</w:t>
            </w:r>
            <w:proofErr w:type="spellEnd"/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Planun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s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o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wi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Beibringun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w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noc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h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er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o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derliche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Genehmigun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b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-5"/>
                <w:sz w:val="17"/>
                <w:szCs w:val="17"/>
                <w:lang w:val="de-DE"/>
              </w:rPr>
              <w:t>w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.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An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p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assun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(sieh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Zif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[……….] 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 L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eis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ungsbesch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eibun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–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Anla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[……….]).</w:t>
            </w:r>
          </w:p>
          <w:p w:rsidR="00B927FA" w:rsidRPr="004E6194" w:rsidRDefault="00B927FA">
            <w:pPr>
              <w:spacing w:before="10" w:line="240" w:lineRule="exact"/>
              <w:rPr>
                <w:sz w:val="24"/>
                <w:szCs w:val="24"/>
                <w:lang w:val="de-DE"/>
              </w:rPr>
            </w:pPr>
          </w:p>
          <w:p w:rsidR="00B927FA" w:rsidRPr="004E6194" w:rsidRDefault="00BB483C">
            <w:pPr>
              <w:ind w:left="2" w:right="-40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b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m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[……….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]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b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ginn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t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mi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t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Errich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Anla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m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diese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m 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V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ert</w:t>
            </w:r>
            <w:r w:rsidRPr="004E6194">
              <w:rPr>
                <w:rFonts w:ascii="Source Sans Pro" w:eastAsia="Source Sans Pro" w:hAnsi="Source Sans Pro" w:cs="Source Sans Pro"/>
                <w:spacing w:val="-3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d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seine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Anla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,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insbesonde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der</w:t>
            </w:r>
          </w:p>
          <w:p w:rsidR="00B927FA" w:rsidRPr="004E6194" w:rsidRDefault="00BB483C">
            <w:pPr>
              <w:spacing w:before="36"/>
              <w:ind w:left="2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L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eis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ungsbesch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eibun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d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ih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Anla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(Anla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[…]),</w:t>
            </w:r>
          </w:p>
        </w:tc>
      </w:tr>
      <w:tr w:rsidR="00B927FA" w:rsidRPr="004E6194">
        <w:trPr>
          <w:trHeight w:hRule="exact" w:val="873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E4F8CC"/>
          </w:tcPr>
          <w:p w:rsidR="00B927FA" w:rsidRPr="004E6194" w:rsidRDefault="00B927FA">
            <w:pPr>
              <w:spacing w:before="5"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371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ebenen</w:t>
            </w:r>
            <w:r w:rsidRPr="004E6194">
              <w:rPr>
                <w:rFonts w:ascii="Source Sans Pro" w:eastAsia="Source Sans Pro" w:hAnsi="Source Sans Pro" w:cs="Source Sans Pro"/>
                <w:spacing w:val="-2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all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modifizier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t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m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Hinblic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k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au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f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du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h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AG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mi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t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diese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m 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V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ert</w:t>
            </w:r>
            <w:r w:rsidRPr="004E6194">
              <w:rPr>
                <w:rFonts w:ascii="Source Sans Pro" w:eastAsia="Source Sans Pro" w:hAnsi="Source Sans Pro" w:cs="Source Sans Pro"/>
                <w:spacing w:val="-3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b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auft</w:t>
            </w:r>
            <w:r w:rsidRPr="004E6194">
              <w:rPr>
                <w:rFonts w:ascii="Source Sans Pro" w:eastAsia="Source Sans Pro" w:hAnsi="Source Sans Pro" w:cs="Source Sans Pro"/>
                <w:spacing w:val="-3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te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Nebenan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ebot</w:t>
            </w:r>
          </w:p>
          <w:p w:rsidR="00B927FA" w:rsidRPr="004E6194" w:rsidRDefault="00BB483C">
            <w:pPr>
              <w:spacing w:before="36"/>
              <w:ind w:left="371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(Anla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[……….])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,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definier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Um</w:t>
            </w:r>
            <w:r w:rsidRPr="004E6194">
              <w:rPr>
                <w:rFonts w:ascii="Source Sans Pro" w:eastAsia="Source Sans Pro" w:hAnsi="Source Sans Pro" w:cs="Source Sans Pro"/>
                <w:spacing w:val="-2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ang.</w:t>
            </w:r>
          </w:p>
        </w:tc>
      </w:tr>
    </w:tbl>
    <w:p w:rsidR="00B927FA" w:rsidRPr="004E6194" w:rsidRDefault="00B927FA">
      <w:pPr>
        <w:spacing w:before="7" w:line="100" w:lineRule="exact"/>
        <w:rPr>
          <w:sz w:val="10"/>
          <w:szCs w:val="10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25"/>
        <w:ind w:left="12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uschließen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2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[……….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onk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Obje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t]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</w:t>
      </w:r>
    </w:p>
    <w:p w:rsidR="00B927FA" w:rsidRPr="004E6194" w:rsidRDefault="00BB483C">
      <w:pPr>
        <w:spacing w:before="36"/>
        <w:ind w:left="120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pgSz w:w="11920" w:h="16840"/>
          <w:pgMar w:top="1480" w:right="400" w:bottom="280" w:left="90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gung.</w:t>
      </w:r>
    </w:p>
    <w:p w:rsidR="00B927FA" w:rsidRPr="004E6194" w:rsidRDefault="00BB483C">
      <w:pPr>
        <w:spacing w:before="75" w:line="280" w:lineRule="auto"/>
        <w:ind w:left="1133" w:right="1022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lastRenderedPageBreak/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0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k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 Schads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emissione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klimaschädi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Emissione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zu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ermeiden.</w:t>
      </w:r>
    </w:p>
    <w:p w:rsidR="00B927FA" w:rsidRPr="004E6194" w:rsidRDefault="00BB483C">
      <w:pPr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estl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es)</w:t>
      </w:r>
    </w:p>
    <w:p w:rsidR="00B927FA" w:rsidRPr="004E6194" w:rsidRDefault="00BB483C">
      <w:pPr>
        <w:spacing w:before="36"/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einma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40" w:lineRule="exact"/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5.</w:t>
      </w:r>
      <w:r w:rsidRPr="004E6194">
        <w:rPr>
          <w:rFonts w:ascii="Roboto Slab" w:eastAsia="Roboto Slab" w:hAnsi="Roboto Slab" w:cs="Roboto Slab"/>
          <w:b/>
          <w:color w:val="80C700"/>
          <w:position w:val="-1"/>
          <w:lang w:val="de-DE"/>
        </w:rPr>
        <w:t xml:space="preserve">2   </w:t>
      </w:r>
      <w:r w:rsidRPr="004E6194">
        <w:rPr>
          <w:rFonts w:ascii="Roboto Slab" w:eastAsia="Roboto Slab" w:hAnsi="Roboto Slab" w:cs="Roboto Slab"/>
          <w:b/>
          <w:color w:val="80C700"/>
          <w:spacing w:val="42"/>
          <w:position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Risikoübernah</w:t>
      </w:r>
      <w:r w:rsidRPr="004E6194">
        <w:rPr>
          <w:rFonts w:ascii="Roboto Slab" w:eastAsia="Roboto Slab" w:hAnsi="Roboto Slab" w:cs="Roboto Slab"/>
          <w:b/>
          <w:color w:val="80C700"/>
          <w:spacing w:val="1"/>
          <w:position w:val="-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position w:val="-1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1"/>
          <w:position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Besta</w:t>
      </w:r>
      <w:r w:rsidRPr="004E6194">
        <w:rPr>
          <w:rFonts w:ascii="Roboto Slab" w:eastAsia="Roboto Slab" w:hAnsi="Roboto Slab" w:cs="Roboto Slab"/>
          <w:b/>
          <w:color w:val="80C700"/>
          <w:spacing w:val="1"/>
          <w:position w:val="-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dsanlagen</w:t>
      </w:r>
      <w:r w:rsidRPr="004E6194">
        <w:rPr>
          <w:rFonts w:ascii="Roboto Slab" w:eastAsia="Roboto Slab" w:hAnsi="Roboto Slab" w:cs="Roboto Slab"/>
          <w:b/>
          <w:color w:val="80C700"/>
          <w:position w:val="-1"/>
          <w:lang w:val="de-DE"/>
        </w:rPr>
        <w:t>,</w:t>
      </w:r>
      <w:r w:rsidRPr="004E6194">
        <w:rPr>
          <w:rFonts w:ascii="Roboto Slab" w:eastAsia="Roboto Slab" w:hAnsi="Roboto Slab" w:cs="Roboto Slab"/>
          <w:b/>
          <w:color w:val="80C700"/>
          <w:spacing w:val="-1"/>
          <w:position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Abt</w:t>
      </w:r>
      <w:r w:rsidRPr="004E6194">
        <w:rPr>
          <w:rFonts w:ascii="Roboto Slab" w:eastAsia="Roboto Slab" w:hAnsi="Roboto Slab" w:cs="Roboto Slab"/>
          <w:b/>
          <w:color w:val="80C700"/>
          <w:position w:val="-1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etu</w:t>
      </w:r>
      <w:r w:rsidRPr="004E6194">
        <w:rPr>
          <w:rFonts w:ascii="Roboto Slab" w:eastAsia="Roboto Slab" w:hAnsi="Roboto Slab" w:cs="Roboto Slab"/>
          <w:b/>
          <w:color w:val="80C700"/>
          <w:spacing w:val="1"/>
          <w:position w:val="-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position w:val="-1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position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1"/>
          <w:position w:val="-1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o</w:t>
      </w:r>
      <w:r w:rsidRPr="004E6194">
        <w:rPr>
          <w:rFonts w:ascii="Roboto Slab" w:eastAsia="Roboto Slab" w:hAnsi="Roboto Slab" w:cs="Roboto Slab"/>
          <w:b/>
          <w:color w:val="80C700"/>
          <w:position w:val="-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position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Ansprüc</w:t>
      </w:r>
      <w:r w:rsidRPr="004E6194">
        <w:rPr>
          <w:rFonts w:ascii="Roboto Slab" w:eastAsia="Roboto Slab" w:hAnsi="Roboto Slab" w:cs="Roboto Slab"/>
          <w:b/>
          <w:color w:val="80C700"/>
          <w:spacing w:val="1"/>
          <w:position w:val="-1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en</w:t>
      </w:r>
      <w:r w:rsidRPr="004E6194">
        <w:rPr>
          <w:rFonts w:ascii="Roboto Slab" w:eastAsia="Roboto Slab" w:hAnsi="Roboto Slab" w:cs="Roboto Slab"/>
          <w:b/>
          <w:color w:val="80C700"/>
          <w:position w:val="-1"/>
          <w:lang w:val="de-DE"/>
        </w:rPr>
        <w:t>,</w:t>
      </w:r>
      <w:r w:rsidRPr="004E6194">
        <w:rPr>
          <w:rFonts w:ascii="Roboto Slab" w:eastAsia="Roboto Slab" w:hAnsi="Roboto Slab" w:cs="Roboto Slab"/>
          <w:b/>
          <w:color w:val="80C700"/>
          <w:spacing w:val="-1"/>
          <w:position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Einrit</w:t>
      </w:r>
      <w:r w:rsidRPr="004E6194">
        <w:rPr>
          <w:rFonts w:ascii="Roboto Slab" w:eastAsia="Roboto Slab" w:hAnsi="Roboto Slab" w:cs="Roboto Slab"/>
          <w:b/>
          <w:color w:val="80C700"/>
          <w:position w:val="-1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spacing w:val="-1"/>
          <w:position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i</w:t>
      </w:r>
      <w:r w:rsidRPr="004E6194">
        <w:rPr>
          <w:rFonts w:ascii="Roboto Slab" w:eastAsia="Roboto Slab" w:hAnsi="Roboto Slab" w:cs="Roboto Slab"/>
          <w:b/>
          <w:color w:val="80C700"/>
          <w:position w:val="-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position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position w:val="-1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position w:val="-1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position w:val="-1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position w:val="-1"/>
          <w:lang w:val="de-DE"/>
        </w:rPr>
        <w:t>äge</w:t>
      </w:r>
    </w:p>
    <w:p w:rsidR="00B927FA" w:rsidRPr="004E6194" w:rsidRDefault="00B927FA">
      <w:pPr>
        <w:spacing w:before="6" w:line="100" w:lineRule="exact"/>
        <w:rPr>
          <w:sz w:val="11"/>
          <w:szCs w:val="11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25"/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ausdrücklic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wirtschaftlich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hinsichtlic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enommenen</w:t>
      </w:r>
    </w:p>
    <w:p w:rsidR="00B927FA" w:rsidRPr="004E6194" w:rsidRDefault="00BB483C">
      <w:pPr>
        <w:spacing w:before="36"/>
        <w:ind w:left="1418"/>
        <w:rPr>
          <w:rFonts w:ascii="Source Sans Pro" w:eastAsia="Source Sans Pro" w:hAnsi="Source Sans Pro" w:cs="Source Sans Pro"/>
          <w:sz w:val="10"/>
          <w:szCs w:val="10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andsanla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es.</w:t>
      </w:r>
      <w:r w:rsidRPr="004E6194">
        <w:rPr>
          <w:rFonts w:ascii="Source Sans Pro" w:eastAsia="Source Sans Pro" w:hAnsi="Source Sans Pro" w:cs="Source Sans Pro"/>
          <w:position w:val="6"/>
          <w:sz w:val="10"/>
          <w:szCs w:val="10"/>
          <w:lang w:val="de-DE"/>
        </w:rPr>
        <w:t>2</w:t>
      </w:r>
    </w:p>
    <w:p w:rsidR="00B927FA" w:rsidRPr="004E6194" w:rsidRDefault="00BB483C">
      <w:pPr>
        <w:spacing w:before="36" w:line="280" w:lineRule="auto"/>
        <w:ind w:left="1386" w:right="344"/>
        <w:jc w:val="both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annehmende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noc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ährleis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ungsansprüch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am Ba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eilig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.</w:t>
      </w:r>
      <w:r w:rsidRPr="004E6194">
        <w:rPr>
          <w:rFonts w:ascii="Source Sans Pro" w:eastAsia="Source Sans Pro" w:hAnsi="Source Sans Pro" w:cs="Source Sans Pro"/>
          <w:position w:val="6"/>
          <w:sz w:val="10"/>
          <w:szCs w:val="10"/>
          <w:lang w:val="de-DE"/>
        </w:rPr>
        <w:t>3</w:t>
      </w:r>
      <w:r w:rsidRPr="004E6194">
        <w:rPr>
          <w:rFonts w:ascii="Source Sans Pro" w:eastAsia="Source Sans Pro" w:hAnsi="Source Sans Pro" w:cs="Source Sans Pro"/>
          <w:spacing w:val="12"/>
          <w:position w:val="6"/>
          <w:sz w:val="10"/>
          <w:szCs w:val="10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Ansprüch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]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nähe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einerle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Haf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ortbes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98060B">
      <w:pPr>
        <w:spacing w:line="280" w:lineRule="auto"/>
        <w:ind w:left="1386" w:right="27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60" style="position:absolute;left:0;text-align:left;margin-left:76.55pt;margin-top:-85.25pt;width:467.85pt;height:193.6pt;z-index:-1429;mso-position-horizontal-relative:page" coordorigin="1531,-1705" coordsize="9357,3873">
            <v:shape id="_x0000_s1061" style="position:absolute;left:1531;top:-1705;width:9357;height:3873" coordorigin="1531,-1705" coordsize="9357,3873" path="m1531,2167r9357,l10888,-1705r-9357,l1531,2167xe" fillcolor="#ffbfa0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hat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im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Hinblick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auf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diese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W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ar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ungs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ä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ab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eschlossen.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Die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V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ä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sind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in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]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 xml:space="preserve"> 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proofErr w:type="spellStart"/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eis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ungsbe</w:t>
      </w:r>
      <w:proofErr w:type="spellEnd"/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sch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eibung</w:t>
      </w:r>
      <w:proofErr w:type="spellEnd"/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näher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eichn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tritt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in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diese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V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ä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ans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elle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(Abt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re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und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Schuldübernahme).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wi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 aus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allen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V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erpflich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ei.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Höchst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so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glich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ellt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on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allen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ins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ow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möglichen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Inanspruchnahmen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Drit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 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ei.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Die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V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ags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artner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haben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Schuldübernahme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eits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estimm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position w:val="6"/>
          <w:sz w:val="10"/>
          <w:szCs w:val="10"/>
          <w:lang w:val="de-DE"/>
        </w:rPr>
        <w:t>4</w:t>
      </w:r>
      <w:r w:rsidR="00BB483C" w:rsidRPr="004E6194">
        <w:rPr>
          <w:rFonts w:ascii="Source Sans Pro" w:eastAsia="Source Sans Pro" w:hAnsi="Source Sans Pro" w:cs="Source Sans Pro"/>
          <w:spacing w:val="10"/>
          <w:position w:val="6"/>
          <w:sz w:val="10"/>
          <w:szCs w:val="10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hat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die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ustimmung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binnen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eines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Monats ab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Abschluss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dieses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V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nochmals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schriftlich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ein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uholen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und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dem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unmit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el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V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ügung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ellen.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38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ahlungs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</w:t>
      </w:r>
    </w:p>
    <w:p w:rsidR="00B927FA" w:rsidRPr="004E6194" w:rsidRDefault="00BB483C">
      <w:pPr>
        <w:spacing w:before="36"/>
        <w:ind w:left="1386"/>
        <w:rPr>
          <w:rFonts w:ascii="Source Sans Pro" w:eastAsia="Source Sans Pro" w:hAnsi="Source Sans Pro" w:cs="Source Sans Pro"/>
          <w:sz w:val="10"/>
          <w:szCs w:val="10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den.</w:t>
      </w:r>
      <w:r w:rsidRPr="004E6194">
        <w:rPr>
          <w:rFonts w:ascii="Source Sans Pro" w:eastAsia="Source Sans Pro" w:hAnsi="Source Sans Pro" w:cs="Source Sans Pro"/>
          <w:position w:val="6"/>
          <w:sz w:val="10"/>
          <w:szCs w:val="10"/>
          <w:lang w:val="de-DE"/>
        </w:rPr>
        <w:t>5</w:t>
      </w:r>
    </w:p>
    <w:p w:rsidR="00B927FA" w:rsidRPr="004E6194" w:rsidRDefault="00B927FA">
      <w:pPr>
        <w:spacing w:before="4" w:line="140" w:lineRule="exact"/>
        <w:rPr>
          <w:sz w:val="14"/>
          <w:szCs w:val="14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5.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3   </w:t>
      </w:r>
      <w:r w:rsidRPr="004E6194">
        <w:rPr>
          <w:rFonts w:ascii="Roboto Slab" w:eastAsia="Roboto Slab" w:hAnsi="Roboto Slab" w:cs="Roboto Slab"/>
          <w:b/>
          <w:color w:val="80C700"/>
          <w:spacing w:val="44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Übe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wachu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gspflichte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d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Insta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dhaltu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gspflichte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1" w:right="22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e(n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dnungs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emäß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Erhal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 Ins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andhal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emäß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e(n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esam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lt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ungsarbei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(Inspe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tion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erbesserun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satzin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estitione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5.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4   </w:t>
      </w:r>
      <w:r w:rsidRPr="004E6194">
        <w:rPr>
          <w:rFonts w:ascii="Roboto Slab" w:eastAsia="Roboto Slab" w:hAnsi="Roboto Slab" w:cs="Roboto Slab"/>
          <w:b/>
          <w:color w:val="80C700"/>
          <w:spacing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W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är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elie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f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Dritte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1" w:right="98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behandel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proofErr w:type="spellEnd"/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br/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elassen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bw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Grundsat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z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ustimmun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eien Ermesse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möglich.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5.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5   </w:t>
      </w:r>
      <w:r w:rsidRPr="004E6194">
        <w:rPr>
          <w:rFonts w:ascii="Roboto Slab" w:eastAsia="Roboto Slab" w:hAnsi="Roboto Slab" w:cs="Roboto Slab"/>
          <w:b/>
          <w:color w:val="80C700"/>
          <w:spacing w:val="46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Übe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agu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o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agspflichte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f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Dritte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1" w:right="131"/>
        <w:jc w:val="both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echtig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orheri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ustimmun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Drit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üllun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übernommene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h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ustimmun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Drit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eeign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ähi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proofErr w:type="spellStart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proofErr w:type="spellEnd"/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br/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lä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sind.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5.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6   </w:t>
      </w:r>
      <w:r w:rsidRPr="004E6194">
        <w:rPr>
          <w:rFonts w:ascii="Roboto Slab" w:eastAsia="Roboto Slab" w:hAnsi="Roboto Slab" w:cs="Roboto Slab"/>
          <w:b/>
          <w:color w:val="80C700"/>
          <w:spacing w:val="4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agse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füllu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gsbü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gschaft</w:t>
      </w:r>
    </w:p>
    <w:p w:rsidR="00B927FA" w:rsidRPr="004E6194" w:rsidRDefault="00B927FA">
      <w:pPr>
        <w:spacing w:before="2" w:line="240" w:lineRule="exact"/>
        <w:rPr>
          <w:sz w:val="24"/>
          <w:szCs w:val="24"/>
          <w:lang w:val="de-DE"/>
        </w:rPr>
      </w:pPr>
    </w:p>
    <w:p w:rsidR="00B927FA" w:rsidRPr="004E6194" w:rsidRDefault="0098060B">
      <w:pPr>
        <w:spacing w:line="240" w:lineRule="atLeast"/>
        <w:ind w:left="1131" w:right="7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58" style="position:absolute;left:0;text-align:left;margin-left:76.55pt;margin-top:59.95pt;width:467.7pt;height:0;z-index:-1428;mso-position-horizontal-relative:page" coordorigin="1531,1199" coordsize="9354,0">
            <v:shape id="_x0000_s1059" style="position:absolute;left:1531;top:1199;width:9354;height:0" coordorigin="1531,1199" coordsize="9354,0" path="m1531,1199r9354,e" filled="f" strokecolor="#5a5a5a" strokeweight=".5pt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übe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gib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innerhal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3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0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14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nac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Abschlus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diese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unbefris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unwiderrufliche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proofErr w:type="spellStart"/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selbstschuldner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i</w:t>
      </w:r>
      <w:proofErr w:type="spellEnd"/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proofErr w:type="spellEnd"/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Bü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gschaf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nac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deutsche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stklassi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editinsti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ebensolche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sicherun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Höh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Eu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 xml:space="preserve">[..…]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Absicherun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sämtliche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erpflich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nac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diese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Bü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gschaf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sicher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Ansprüch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esam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Lau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Bü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gschaf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Bü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gschaf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mus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xtlic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olg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ass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sein:</w:t>
      </w:r>
    </w:p>
    <w:p w:rsidR="00B927FA" w:rsidRPr="004E6194" w:rsidRDefault="00B927FA">
      <w:pPr>
        <w:spacing w:before="12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before="32"/>
        <w:ind w:left="1133"/>
        <w:rPr>
          <w:rFonts w:ascii="Source Sans Pro" w:eastAsia="Source Sans Pro" w:hAnsi="Source Sans Pro" w:cs="Source Sans Pro"/>
          <w:sz w:val="14"/>
          <w:szCs w:val="14"/>
          <w:lang w:val="de-DE"/>
        </w:rPr>
      </w:pPr>
      <w:r w:rsidRPr="004E6194">
        <w:rPr>
          <w:rFonts w:ascii="Source Sans Pro" w:eastAsia="Source Sans Pro" w:hAnsi="Source Sans Pro" w:cs="Source Sans Pro"/>
          <w:color w:val="5A5A5A"/>
          <w:position w:val="5"/>
          <w:sz w:val="8"/>
          <w:szCs w:val="8"/>
          <w:lang w:val="de-DE"/>
        </w:rPr>
        <w:t xml:space="preserve">2   </w:t>
      </w:r>
      <w:r w:rsidRPr="004E6194">
        <w:rPr>
          <w:rFonts w:ascii="Source Sans Pro" w:eastAsia="Source Sans Pro" w:hAnsi="Source Sans Pro" w:cs="Source Sans Pro"/>
          <w:color w:val="5A5A5A"/>
          <w:spacing w:val="9"/>
          <w:position w:val="5"/>
          <w:sz w:val="8"/>
          <w:szCs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Nur s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ow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eit der B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trieb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on Bes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andsanla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 übernommen wi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d.</w:t>
      </w:r>
    </w:p>
    <w:p w:rsidR="00B927FA" w:rsidRPr="004E6194" w:rsidRDefault="00BB483C">
      <w:pPr>
        <w:spacing w:before="4"/>
        <w:ind w:left="1133"/>
        <w:rPr>
          <w:rFonts w:ascii="Source Sans Pro" w:eastAsia="Source Sans Pro" w:hAnsi="Source Sans Pro" w:cs="Source Sans Pro"/>
          <w:sz w:val="14"/>
          <w:szCs w:val="14"/>
          <w:lang w:val="de-DE"/>
        </w:rPr>
      </w:pPr>
      <w:r w:rsidRPr="004E6194">
        <w:rPr>
          <w:rFonts w:ascii="Source Sans Pro" w:eastAsia="Source Sans Pro" w:hAnsi="Source Sans Pro" w:cs="Source Sans Pro"/>
          <w:color w:val="5A5A5A"/>
          <w:position w:val="5"/>
          <w:sz w:val="8"/>
          <w:szCs w:val="8"/>
          <w:lang w:val="de-DE"/>
        </w:rPr>
        <w:t xml:space="preserve">3   </w:t>
      </w:r>
      <w:r w:rsidRPr="004E6194">
        <w:rPr>
          <w:rFonts w:ascii="Source Sans Pro" w:eastAsia="Source Sans Pro" w:hAnsi="Source Sans Pro" w:cs="Source Sans Pro"/>
          <w:color w:val="5A5A5A"/>
          <w:spacing w:val="9"/>
          <w:position w:val="5"/>
          <w:sz w:val="8"/>
          <w:szCs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ein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ar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er 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eitpun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t der Übernahme des B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triebes.</w:t>
      </w:r>
    </w:p>
    <w:p w:rsidR="00B927FA" w:rsidRPr="004E6194" w:rsidRDefault="00BB483C">
      <w:pPr>
        <w:spacing w:before="4"/>
        <w:ind w:left="1133"/>
        <w:rPr>
          <w:rFonts w:ascii="Source Sans Pro" w:eastAsia="Source Sans Pro" w:hAnsi="Source Sans Pro" w:cs="Source Sans Pro"/>
          <w:sz w:val="14"/>
          <w:szCs w:val="14"/>
          <w:lang w:val="de-DE"/>
        </w:rPr>
      </w:pPr>
      <w:r w:rsidRPr="004E6194">
        <w:rPr>
          <w:rFonts w:ascii="Source Sans Pro" w:eastAsia="Source Sans Pro" w:hAnsi="Source Sans Pro" w:cs="Source Sans Pro"/>
          <w:color w:val="5A5A5A"/>
          <w:position w:val="5"/>
          <w:sz w:val="8"/>
          <w:szCs w:val="8"/>
          <w:lang w:val="de-DE"/>
        </w:rPr>
        <w:t xml:space="preserve">4   </w:t>
      </w:r>
      <w:r w:rsidRPr="004E6194">
        <w:rPr>
          <w:rFonts w:ascii="Source Sans Pro" w:eastAsia="Source Sans Pro" w:hAnsi="Source Sans Pro" w:cs="Source Sans Pro"/>
          <w:color w:val="5A5A5A"/>
          <w:spacing w:val="9"/>
          <w:position w:val="5"/>
          <w:sz w:val="8"/>
          <w:szCs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Die schriftliche</w:t>
      </w:r>
      <w:r w:rsidRPr="004E6194">
        <w:rPr>
          <w:rFonts w:ascii="Source Sans Pro" w:eastAsia="Source Sans Pro" w:hAnsi="Source Sans Pro" w:cs="Source Sans Pro"/>
          <w:color w:val="5A5A5A"/>
          <w:spacing w:val="-6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ustimmung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ä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 du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ch den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o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ab bei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ubrin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en.</w:t>
      </w:r>
    </w:p>
    <w:p w:rsidR="00B927FA" w:rsidRPr="004E6194" w:rsidRDefault="00BB483C">
      <w:pPr>
        <w:spacing w:before="4"/>
        <w:ind w:left="1133"/>
        <w:rPr>
          <w:rFonts w:ascii="Source Sans Pro" w:eastAsia="Source Sans Pro" w:hAnsi="Source Sans Pro" w:cs="Source Sans Pro"/>
          <w:sz w:val="14"/>
          <w:szCs w:val="14"/>
          <w:lang w:val="de-DE"/>
        </w:rPr>
        <w:sectPr w:rsidR="00B927FA" w:rsidRPr="004E6194">
          <w:footerReference w:type="default" r:id="rId16"/>
          <w:pgSz w:w="11920" w:h="16840"/>
          <w:pgMar w:top="1500" w:right="960" w:bottom="280" w:left="40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color w:val="5A5A5A"/>
          <w:position w:val="5"/>
          <w:sz w:val="8"/>
          <w:szCs w:val="8"/>
          <w:lang w:val="de-DE"/>
        </w:rPr>
        <w:t xml:space="preserve">5   </w:t>
      </w:r>
      <w:r w:rsidRPr="004E6194">
        <w:rPr>
          <w:rFonts w:ascii="Source Sans Pro" w:eastAsia="Source Sans Pro" w:hAnsi="Source Sans Pro" w:cs="Source Sans Pro"/>
          <w:color w:val="5A5A5A"/>
          <w:spacing w:val="9"/>
          <w:position w:val="5"/>
          <w:sz w:val="8"/>
          <w:szCs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Siehe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ußno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 2.</w:t>
      </w:r>
    </w:p>
    <w:p w:rsidR="00B927FA" w:rsidRPr="004E6194" w:rsidRDefault="0098060B">
      <w:pPr>
        <w:spacing w:line="200" w:lineRule="exact"/>
        <w:rPr>
          <w:lang w:val="de-DE"/>
        </w:rPr>
      </w:pPr>
      <w:r>
        <w:rPr>
          <w:lang w:val="de-DE"/>
        </w:rPr>
        <w:lastRenderedPageBreak/>
        <w:pict>
          <v:group id="_x0000_s1056" style="position:absolute;margin-left:51.25pt;margin-top:76pt;width:467.45pt;height:611.5pt;z-index:-1427;mso-position-horizontal-relative:page;mso-position-vertical-relative:page" coordorigin="1025,1520" coordsize="9349,12230">
            <v:shape id="_x0000_s1057" style="position:absolute;left:1025;top:1520;width:9349;height:12230" coordorigin="1025,1520" coordsize="9349,12230" path="m1025,13750r9350,l10375,1520r-9350,l1025,13750xe" filled="f" strokecolor="#5a5a5a" strokeweight="1pt">
              <v:path arrowok="t"/>
            </v:shape>
            <w10:wrap anchorx="page" anchory="page"/>
          </v:group>
        </w:pict>
      </w:r>
    </w:p>
    <w:p w:rsidR="00B927FA" w:rsidRPr="004E6194" w:rsidRDefault="00B927FA">
      <w:pPr>
        <w:spacing w:before="9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before="25"/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Bü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gschaf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b/>
          <w:spacing w:val="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b/>
          <w:spacing w:val="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üllun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sämtliche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r v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b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agliche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b/>
          <w:spacing w:val="-2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b/>
          <w:spacing w:val="1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flichtun</w:t>
      </w:r>
      <w:r w:rsidRPr="004E6194">
        <w:rPr>
          <w:rFonts w:ascii="Source Sans Pro" w:eastAsia="Source Sans Pro" w:hAnsi="Source Sans Pro" w:cs="Source Sans Pro"/>
          <w:b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en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</w:t>
      </w:r>
    </w:p>
    <w:p w:rsidR="00B927FA" w:rsidRPr="004E6194" w:rsidRDefault="00BB483C">
      <w:pPr>
        <w:spacing w:before="36"/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</w:p>
    <w:p w:rsidR="00B927FA" w:rsidRPr="004E6194" w:rsidRDefault="00BB483C">
      <w:pPr>
        <w:spacing w:before="36"/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–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–</w:t>
      </w:r>
    </w:p>
    <w:p w:rsidR="00B927FA" w:rsidRPr="004E6194" w:rsidRDefault="00BB483C">
      <w:pPr>
        <w:spacing w:before="36"/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</w:t>
      </w:r>
    </w:p>
    <w:p w:rsidR="00B927FA" w:rsidRPr="004E6194" w:rsidRDefault="00BB483C">
      <w:pPr>
        <w:spacing w:before="36"/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</w:p>
    <w:p w:rsidR="00B927FA" w:rsidRPr="004E6194" w:rsidRDefault="00BB483C">
      <w:pPr>
        <w:spacing w:before="36"/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–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agnehme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–</w:t>
      </w:r>
    </w:p>
    <w:p w:rsidR="00B927FA" w:rsidRPr="004E6194" w:rsidRDefault="00BB483C">
      <w:pPr>
        <w:spacing w:before="36"/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5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Maßnahm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„[..…]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“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eschlossen.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80" w:lineRule="auto"/>
        <w:ind w:left="191" w:right="129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sprünglich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agsum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vorli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Hinblic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zwe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Optione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wei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;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unse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nach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erklär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Bü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enhaf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ec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ausdrücklic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wei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sprüngliche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agsum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angs.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91" w:right="1413"/>
        <w:jc w:val="both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Gemä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ß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5.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6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agnehme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gschaf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Höhe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(brut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sämtliche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proofErr w:type="spellStart"/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orlie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önnen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einschließlic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Schadense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 Re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Rüc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grif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ellung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ansprüche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Rüc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ahlun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91" w:right="121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eschic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übernehme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hiermi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üllun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sämtliche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br/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obli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insbesonde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emäß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/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oder fris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ufnahm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erhal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einschließlic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satzbehei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 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örungsbeseitigun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zv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ornahme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Schadene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z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agsst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ür</w:t>
      </w:r>
    </w:p>
    <w:p w:rsidR="00B927FA" w:rsidRPr="004E6194" w:rsidRDefault="00BB483C">
      <w:pPr>
        <w:spacing w:line="280" w:lineRule="auto"/>
        <w:ind w:left="191" w:right="1348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ahlun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nebs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Zinse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unbefris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selbstschuldnerische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unbeding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gschaf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2F624D">
        <w:rPr>
          <w:rFonts w:ascii="Source Sans Pro" w:eastAsia="Source Sans Pro" w:hAnsi="Source Sans Pro" w:cs="Source Sans Pro"/>
          <w:sz w:val="17"/>
          <w:szCs w:val="17"/>
          <w:lang w:val="de-DE"/>
        </w:rPr>
        <w:br/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Höchstb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4398" w:right="5428"/>
        <w:jc w:val="center"/>
        <w:rPr>
          <w:rFonts w:ascii="Source Sans Pro" w:eastAsia="Source Sans Pro" w:hAnsi="Source Sans Pro" w:cs="Source Sans Pro"/>
          <w:sz w:val="10"/>
          <w:szCs w:val="10"/>
          <w:lang w:val="de-DE"/>
        </w:rPr>
      </w:pP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Eu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ro 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…–</w:t>
      </w:r>
      <w:r w:rsidRPr="004E6194">
        <w:rPr>
          <w:rFonts w:ascii="Source Sans Pro" w:eastAsia="Source Sans Pro" w:hAnsi="Source Sans Pro" w:cs="Source Sans Pro"/>
          <w:b/>
          <w:w w:val="98"/>
          <w:position w:val="6"/>
          <w:sz w:val="10"/>
          <w:szCs w:val="10"/>
          <w:lang w:val="de-DE"/>
        </w:rPr>
        <w:t>6</w:t>
      </w:r>
    </w:p>
    <w:p w:rsidR="00B927FA" w:rsidRPr="004E6194" w:rsidRDefault="00BB483C">
      <w:pPr>
        <w:spacing w:before="36"/>
        <w:ind w:left="4188" w:right="5217"/>
        <w:jc w:val="center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(i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Wor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b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b/>
          <w:spacing w:val="2"/>
          <w:sz w:val="17"/>
          <w:szCs w:val="17"/>
          <w:lang w:val="de-DE"/>
        </w:rPr>
        <w:t>…).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auskla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echen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</w:t>
      </w:r>
    </w:p>
    <w:p w:rsidR="00B927FA" w:rsidRPr="004E6194" w:rsidRDefault="00BB483C">
      <w:pPr>
        <w:spacing w:before="36"/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uf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echen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solch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derun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welch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unbestrit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echtsk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äfti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wu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den.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80" w:lineRule="auto"/>
        <w:ind w:left="191" w:right="1258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önne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gschaf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Anspruc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enomme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gschaft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eschlossen.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91" w:right="133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gschaf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ausdrücklic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Män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Rüc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grif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ellungsansprüch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2F624D">
        <w:rPr>
          <w:rFonts w:ascii="Source Sans Pro" w:eastAsia="Source Sans Pro" w:hAnsi="Source Sans Pro" w:cs="Source Sans Pro"/>
          <w:sz w:val="17"/>
          <w:szCs w:val="17"/>
          <w:lang w:val="de-DE"/>
        </w:rPr>
        <w:br/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agnehme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Inanspruchnahm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Drit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schul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pflichtwidri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agnehme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desse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ernehmer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</w:t>
      </w:r>
      <w:r w:rsidR="002F624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eschal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 Nachun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ernehmer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urüc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Män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elansprüch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="002F624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 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jährun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frühes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Ablau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erheben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jährun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agnehmer selbs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Ansprüch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eintrit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561" w:lineRule="auto"/>
        <w:ind w:left="191" w:right="245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ausschließlic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Bundes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epubli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k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Deutschland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Gerichtss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Bau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orhabens. (Or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/Da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um)</w:t>
      </w:r>
    </w:p>
    <w:p w:rsidR="00B927FA" w:rsidRPr="004E6194" w:rsidRDefault="00BB483C">
      <w:pPr>
        <w:spacing w:line="200" w:lineRule="exact"/>
        <w:ind w:left="19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en/S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empel)</w:t>
      </w:r>
    </w:p>
    <w:p w:rsidR="00B927FA" w:rsidRPr="004E6194" w:rsidRDefault="00B927FA">
      <w:pPr>
        <w:spacing w:before="10" w:line="100" w:lineRule="exact"/>
        <w:rPr>
          <w:sz w:val="11"/>
          <w:szCs w:val="11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25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gschaf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 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gschaftsb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entsp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Summ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älli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Abschlag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-</w:t>
      </w:r>
    </w:p>
    <w:p w:rsidR="00B927FA" w:rsidRPr="004E6194" w:rsidRDefault="0098060B">
      <w:pPr>
        <w:spacing w:before="36" w:line="200" w:lineRule="exact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54" style="position:absolute;left:0;text-align:left;margin-left:51pt;margin-top:34.9pt;width:467.7pt;height:0;z-index:-1426;mso-position-horizontal-relative:page" coordorigin="1020,698" coordsize="9354,0">
            <v:shape id="_x0000_s1055" style="position:absolute;left:1020;top:698;width:9354;height:0" coordorigin="1020,698" coordsize="9354,0" path="m1020,698r9355,e" filled="f" strokecolor="#5a5a5a" strokeweight=".5pt">
              <v:path arrowok="t"/>
            </v:shape>
            <w10:wrap anchorx="page"/>
          </v:group>
        </w:pict>
      </w:r>
      <w:proofErr w:type="spellStart"/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ahlun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proofErr w:type="spellEnd"/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einbehal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line="140" w:lineRule="exact"/>
        <w:rPr>
          <w:sz w:val="15"/>
          <w:szCs w:val="15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32"/>
        <w:ind w:left="100"/>
        <w:rPr>
          <w:rFonts w:ascii="Source Sans Pro" w:eastAsia="Source Sans Pro" w:hAnsi="Source Sans Pro" w:cs="Source Sans Pro"/>
          <w:sz w:val="14"/>
          <w:szCs w:val="14"/>
          <w:lang w:val="de-DE"/>
        </w:rPr>
        <w:sectPr w:rsidR="00B927FA" w:rsidRPr="004E6194">
          <w:pgSz w:w="11920" w:h="16840"/>
          <w:pgMar w:top="1560" w:right="400" w:bottom="280" w:left="92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color w:val="5A5A5A"/>
          <w:position w:val="5"/>
          <w:sz w:val="8"/>
          <w:szCs w:val="8"/>
          <w:lang w:val="de-DE"/>
        </w:rPr>
        <w:t xml:space="preserve">6   </w:t>
      </w:r>
      <w:r w:rsidRPr="004E6194">
        <w:rPr>
          <w:rFonts w:ascii="Source Sans Pro" w:eastAsia="Source Sans Pro" w:hAnsi="Source Sans Pro" w:cs="Source Sans Pro"/>
          <w:color w:val="5A5A5A"/>
          <w:spacing w:val="9"/>
          <w:position w:val="5"/>
          <w:sz w:val="8"/>
          <w:szCs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50 P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roz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ent der e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ar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 jährlichen Cont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acting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-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gü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ung dürf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</w:t>
      </w:r>
      <w:r w:rsidRPr="004E6194">
        <w:rPr>
          <w:rFonts w:ascii="Source Sans Pro" w:eastAsia="Source Sans Pro" w:hAnsi="Source Sans Pro" w:cs="Source Sans Pro"/>
          <w:color w:val="5A5A5A"/>
          <w:spacing w:val="-6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an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emessen sein.</w:t>
      </w:r>
    </w:p>
    <w:p w:rsidR="00B927FA" w:rsidRPr="004E6194" w:rsidRDefault="00BB483C">
      <w:pPr>
        <w:spacing w:before="3"/>
        <w:ind w:left="1133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lastRenderedPageBreak/>
        <w:t xml:space="preserve">6.  </w:t>
      </w:r>
      <w:r w:rsidRPr="004E6194">
        <w:rPr>
          <w:rFonts w:ascii="Roboto Slab" w:eastAsia="Roboto Slab" w:hAnsi="Roboto Slab" w:cs="Roboto Slab"/>
          <w:b/>
          <w:spacing w:val="61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Nutzu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gsübe</w:t>
      </w:r>
      <w:r w:rsidRPr="004E6194">
        <w:rPr>
          <w:rFonts w:ascii="Roboto Slab" w:eastAsia="Roboto Slab" w:hAnsi="Roboto Slab" w:cs="Roboto Slab"/>
          <w:b/>
          <w:spacing w:val="-10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lassu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 Fläc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h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en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2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6.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  </w:t>
      </w:r>
      <w:r w:rsidRPr="004E6194">
        <w:rPr>
          <w:rFonts w:ascii="Roboto Slab" w:eastAsia="Roboto Slab" w:hAnsi="Roboto Slab" w:cs="Roboto Slab"/>
          <w:b/>
          <w:color w:val="80C700"/>
          <w:spacing w:val="1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Nutzu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gsfläc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Flächen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]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entnehme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sind</w:t>
      </w:r>
    </w:p>
    <w:p w:rsidR="00B927FA" w:rsidRPr="004E6194" w:rsidRDefault="00BB483C">
      <w:pPr>
        <w:spacing w:before="36"/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(nach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ungsflächen).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überläss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erhältnisse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ungsfläche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eltlich.</w:t>
      </w:r>
    </w:p>
    <w:p w:rsidR="00B927FA" w:rsidRPr="004E6194" w:rsidRDefault="00BB483C">
      <w:pPr>
        <w:spacing w:before="36" w:line="280" w:lineRule="auto"/>
        <w:ind w:left="1133" w:right="238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k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fläch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AG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erbunden.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561" w:lineRule="auto"/>
        <w:ind w:left="1133" w:right="146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ück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§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9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5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BGB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ehö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G. 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Eingrif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Drit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schüt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B483C">
      <w:pPr>
        <w:spacing w:line="280" w:lineRule="auto"/>
        <w:ind w:left="1133" w:right="12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einstimmen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u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einbring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1069FD">
        <w:rPr>
          <w:rFonts w:ascii="Source Sans Pro" w:eastAsia="Source Sans Pro" w:hAnsi="Source Sans Pro" w:cs="Source Sans Pro"/>
          <w:sz w:val="17"/>
          <w:szCs w:val="17"/>
          <w:lang w:val="de-DE"/>
        </w:rPr>
        <w:br/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esentliche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ück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äudebes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§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9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5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sonder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selbs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damit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esonder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Sache.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3" w:right="132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0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dennoc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esentlich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qualifizie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ausdrücklic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nochmal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Abschlus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unwiderrufliches, unbesch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enlose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enann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ähr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ugnisse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zu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 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jede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wirtschaftlic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alleini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hät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insbesonde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den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usschlus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Drit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Einwir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6.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2    </w:t>
      </w:r>
      <w:r w:rsidRPr="004E6194">
        <w:rPr>
          <w:rFonts w:ascii="Roboto Slab" w:eastAsia="Roboto Slab" w:hAnsi="Roboto Slab" w:cs="Roboto Slab"/>
          <w:b/>
          <w:color w:val="80C700"/>
          <w:spacing w:val="34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3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k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ehrssic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gspflich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bezüglic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Nutzu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gsfläc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ssicherungspflich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ungsflächen.</w:t>
      </w:r>
    </w:p>
    <w:p w:rsidR="00B927FA" w:rsidRPr="004E6194" w:rsidRDefault="00B927FA">
      <w:pPr>
        <w:spacing w:before="4" w:line="120" w:lineRule="exact"/>
        <w:rPr>
          <w:sz w:val="13"/>
          <w:szCs w:val="13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7.  </w:t>
      </w:r>
      <w:r w:rsidRPr="004E6194">
        <w:rPr>
          <w:rFonts w:ascii="Roboto Slab" w:eastAsia="Roboto Slab" w:hAnsi="Roboto Slab" w:cs="Roboto Slab"/>
          <w:b/>
          <w:spacing w:val="68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Bee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digu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g des </w:t>
      </w:r>
      <w:r w:rsidRPr="004E6194">
        <w:rPr>
          <w:rFonts w:ascii="Roboto Slab" w:eastAsia="Roboto Slab" w:hAnsi="Roboto Slab" w:cs="Roboto Slab"/>
          <w:b/>
          <w:spacing w:val="-9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5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t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ags</w:t>
      </w:r>
      <w:r w:rsidRPr="004E6194">
        <w:rPr>
          <w:rFonts w:ascii="Roboto Slab" w:eastAsia="Roboto Slab" w:hAnsi="Roboto Slab" w:cs="Roboto Slab"/>
          <w:b/>
          <w:spacing w:val="-3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-10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hältnisses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2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7.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  </w:t>
      </w:r>
      <w:r w:rsidRPr="004E6194">
        <w:rPr>
          <w:rFonts w:ascii="Roboto Slab" w:eastAsia="Roboto Slab" w:hAnsi="Roboto Slab" w:cs="Roboto Slab"/>
          <w:b/>
          <w:color w:val="80C700"/>
          <w:spacing w:val="14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Bee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digu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ags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3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hältnisse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o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agse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7.1.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1</w:t>
      </w:r>
      <w:r w:rsidR="00451BDA" w:rsidRPr="004E6194">
        <w:rPr>
          <w:rFonts w:ascii="Roboto Slab" w:eastAsia="Roboto Slab" w:hAnsi="Roboto Slab" w:cs="Roboto Slab"/>
          <w:b/>
          <w:color w:val="80C700"/>
          <w:spacing w:val="44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Übernah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Anlage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3" w:right="25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Ablau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ündig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übernehmen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</w:t>
      </w:r>
      <w:r w:rsidRPr="004E6194">
        <w:rPr>
          <w:rFonts w:ascii="Source Sans Pro" w:eastAsia="Source Sans Pro" w:hAnsi="Source Sans Pro" w:cs="Source Sans Pro"/>
          <w:spacing w:val="5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 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sämtlich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/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dnungs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emäße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Im 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einmali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Entschädigun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7.1.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2</w:t>
      </w:r>
      <w:r w:rsidRPr="004E6194">
        <w:rPr>
          <w:rFonts w:ascii="Roboto Slab" w:eastAsia="Roboto Slab" w:hAnsi="Roboto Slab" w:cs="Roboto Slab"/>
          <w:b/>
          <w:color w:val="80C700"/>
          <w:spacing w:val="44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Übe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b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Anlage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3" w:right="85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footerReference w:type="default" r:id="rId17"/>
          <w:pgSz w:w="11920" w:h="16840"/>
          <w:pgMar w:top="1320" w:right="960" w:bottom="280" w:left="40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binne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2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8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Kalender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triebsbe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 xml:space="preserve">en 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eben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triebsbe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eitschaf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nebe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tions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ähig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-12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befind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elcher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triebsdauer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einer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dnungs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emäß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tet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en,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triebenen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und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ehal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enen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übliche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eise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entsprich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 Die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triebsbe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eitschaft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hat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bei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abe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ch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Prüfp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olle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eines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unabhängi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Gu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nach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eisen.</w:t>
      </w:r>
    </w:p>
    <w:p w:rsidR="00B927FA" w:rsidRPr="004E6194" w:rsidRDefault="00BB483C">
      <w:pPr>
        <w:spacing w:before="53"/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lastRenderedPageBreak/>
        <w:t>7.1.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3</w:t>
      </w:r>
      <w:r w:rsidR="00451BDA" w:rsidRPr="004E6194">
        <w:rPr>
          <w:rFonts w:ascii="Roboto Slab" w:eastAsia="Roboto Slab" w:hAnsi="Roboto Slab" w:cs="Roboto Slab"/>
          <w:b/>
          <w:color w:val="80C700"/>
          <w:spacing w:val="44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Entschädigu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egelu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be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i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Anlagenübernah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11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Höh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Entschädigun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bemiss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eitpun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höchs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 jedoc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estbuch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eitpun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estbuch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wirtschaftlich 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emessene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Anschaf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einschließlic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ägliche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Anschaf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wie 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Planungs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esultie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erminder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planmäßi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außerpla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mäßi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dauernde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Wertminderun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planmäßi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bemessen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die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esam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Anschaf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stmali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Lau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gleichmäßi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00" w:right="1154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anhan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Immobilien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ermittlungs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dnun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-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ähle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emeinsa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önnen, bestimm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(sieh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15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 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Hälf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ermittlun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bindend.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00" w:right="1144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Befind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 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ernung 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7.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2   </w:t>
      </w:r>
      <w:r w:rsidRPr="004E6194">
        <w:rPr>
          <w:rFonts w:ascii="Roboto Slab" w:eastAsia="Roboto Slab" w:hAnsi="Roboto Slab" w:cs="Roboto Slab"/>
          <w:b/>
          <w:color w:val="80C700"/>
          <w:spacing w:val="4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Z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usta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d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Nutzu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gsfläc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be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i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agse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,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Restwe</w:t>
      </w:r>
      <w:r w:rsidRPr="004E6194">
        <w:rPr>
          <w:rFonts w:ascii="Roboto Slab" w:eastAsia="Roboto Slab" w:hAnsi="Roboto Slab" w:cs="Roboto Slab"/>
          <w:b/>
          <w:color w:val="80C700"/>
          <w:spacing w:val="5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t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35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Ablau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5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ablau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 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sprüngliche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ungsfläche(n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wiederhe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8.  </w:t>
      </w:r>
      <w:r w:rsidRPr="004E6194">
        <w:rPr>
          <w:rFonts w:ascii="Roboto Slab" w:eastAsia="Roboto Slab" w:hAnsi="Roboto Slab" w:cs="Roboto Slab"/>
          <w:b/>
          <w:spacing w:val="67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P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eise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rd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unächs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proofErr w:type="gram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</w:t>
      </w:r>
      <w:proofErr w:type="gramEnd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…]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wiesen.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8.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  </w:t>
      </w:r>
      <w:r w:rsidRPr="004E6194">
        <w:rPr>
          <w:rFonts w:ascii="Roboto Slab" w:eastAsia="Roboto Slab" w:hAnsi="Roboto Slab" w:cs="Roboto Slab"/>
          <w:b/>
          <w:color w:val="80C700"/>
          <w:spacing w:val="13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dp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d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Arbeitsp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eis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117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glieder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auchsunabhängi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esgrundp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proofErr w:type="spellStart"/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auchsabhä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n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Arbeitsp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8.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2   </w:t>
      </w:r>
      <w:r w:rsidRPr="004E6194">
        <w:rPr>
          <w:rFonts w:ascii="Roboto Slab" w:eastAsia="Roboto Slab" w:hAnsi="Roboto Slab" w:cs="Roboto Slab"/>
          <w:b/>
          <w:color w:val="80C700"/>
          <w:spacing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Z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usam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ensetzu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Jah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esgru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dp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eises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9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esgrundp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beinhal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Planung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andhal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en, 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eschuld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sind.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esgrundp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gü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usammen:</w:t>
      </w:r>
    </w:p>
    <w:p w:rsidR="00B927FA" w:rsidRPr="004E6194" w:rsidRDefault="00B927FA">
      <w:pPr>
        <w:spacing w:before="6" w:line="120" w:lineRule="exact"/>
        <w:rPr>
          <w:sz w:val="13"/>
          <w:szCs w:val="13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46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Sys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98060B">
      <w:pPr>
        <w:ind w:left="46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52" style="position:absolute;left:0;text-align:left;margin-left:50.9pt;margin-top:-35.25pt;width:467.85pt;height:106.1pt;z-index:-1425;mso-position-horizontal-relative:page" coordorigin="1018,-705" coordsize="9357,2123">
            <v:shape id="_x0000_s1053" style="position:absolute;left:1018;top:-705;width:9357;height:2123" coordorigin="1018,-705" coordsize="9357,2123" path="m1018,1417r9357,l10375,-705r-9357,l1018,1417xe" fillcolor="#ffbfa0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2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="00BB483C"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andsanla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46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3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469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pgSz w:w="11920" w:h="16840"/>
          <w:pgMar w:top="1480" w:right="400" w:bottom="280" w:left="92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4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  </w:t>
      </w:r>
      <w:r w:rsidRPr="004E6194">
        <w:rPr>
          <w:rFonts w:ascii="Source Sans Pro" w:eastAsia="Source Sans Pro" w:hAnsi="Source Sans Pro" w:cs="Source Sans Pro"/>
          <w:spacing w:val="1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</w:p>
    <w:p w:rsidR="00B927FA" w:rsidRPr="004E6194" w:rsidRDefault="00BB483C">
      <w:pPr>
        <w:spacing w:before="65" w:line="280" w:lineRule="auto"/>
        <w:ind w:left="1133" w:right="82"/>
        <w:jc w:val="both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lastRenderedPageBreak/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andsanla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ausdrücklic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wirtschaftliche 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agslau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Maßnahme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 ab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3" w:right="42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Nutz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Neuerrich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 ins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eschuld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Maßnahme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insbesonde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Hinblic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k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beschriebene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ernisse</w:t>
      </w:r>
    </w:p>
    <w:p w:rsidR="00B927FA" w:rsidRPr="004E6194" w:rsidRDefault="00BB483C">
      <w:pPr>
        <w:spacing w:before="36" w:line="280" w:lineRule="auto"/>
        <w:ind w:left="1133" w:right="88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Arbei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5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rze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ührungs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derni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1069FD">
        <w:rPr>
          <w:rFonts w:ascii="Source Sans Pro" w:eastAsia="Source Sans Pro" w:hAnsi="Source Sans Pro" w:cs="Source Sans Pro"/>
          <w:sz w:val="17"/>
          <w:szCs w:val="17"/>
          <w:lang w:val="de-DE"/>
        </w:rPr>
        <w:br/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Arbe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beeng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Baus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elleneinrich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erflächen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Plat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zv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erhältniss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anälen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Schads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of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belas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rüc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eilen).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ausdrücklic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wirtschaftlich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8.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3   </w:t>
      </w:r>
      <w:r w:rsidRPr="004E6194">
        <w:rPr>
          <w:rFonts w:ascii="Roboto Slab" w:eastAsia="Roboto Slab" w:hAnsi="Roboto Slab" w:cs="Roboto Slab"/>
          <w:b/>
          <w:color w:val="80C700"/>
          <w:spacing w:val="42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Z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usam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ensetzu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Arbeitsp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eises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3" w:right="43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Arbeitsp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ärmemen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erhoben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auch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abhängi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3" w:right="20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esonder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Arbeitsp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[..…]-Sys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gungseinric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h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8.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4   </w:t>
      </w:r>
      <w:r w:rsidRPr="004E6194">
        <w:rPr>
          <w:rFonts w:ascii="Roboto Slab" w:eastAsia="Roboto Slab" w:hAnsi="Roboto Slab" w:cs="Roboto Slab"/>
          <w:b/>
          <w:color w:val="80C700"/>
          <w:spacing w:val="37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P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eis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einbaru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B483C">
      <w:pPr>
        <w:spacing w:before="46" w:line="500" w:lineRule="exact"/>
        <w:ind w:left="1133" w:right="432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9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nach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(sieh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finale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ebo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]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–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 xml:space="preserve">).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ohn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abbilde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(id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eensho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opie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en).</w:t>
      </w:r>
    </w:p>
    <w:p w:rsidR="00B927FA" w:rsidRPr="004E6194" w:rsidRDefault="00BB483C">
      <w:pPr>
        <w:spacing w:line="180" w:lineRule="exact"/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position w:val="1"/>
          <w:sz w:val="17"/>
          <w:szCs w:val="17"/>
          <w:lang w:val="de-DE"/>
        </w:rPr>
        <w:t>[..…]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8.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5   </w:t>
      </w:r>
      <w:r w:rsidRPr="004E6194">
        <w:rPr>
          <w:rFonts w:ascii="Roboto Slab" w:eastAsia="Roboto Slab" w:hAnsi="Roboto Slab" w:cs="Roboto Slab"/>
          <w:b/>
          <w:color w:val="80C700"/>
          <w:spacing w:val="44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Anschlusskostenbeit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d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B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ukostenzuschuss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3" w:right="556"/>
        <w:rPr>
          <w:rFonts w:ascii="Source Sans Pro" w:eastAsia="Source Sans Pro" w:hAnsi="Source Sans Pro" w:cs="Source Sans Pro"/>
          <w:sz w:val="10"/>
          <w:szCs w:val="10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enschaf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not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Bau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uschus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Anschluss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enbeit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ag.</w:t>
      </w:r>
      <w:r w:rsidRPr="004E6194">
        <w:rPr>
          <w:rFonts w:ascii="Source Sans Pro" w:eastAsia="Source Sans Pro" w:hAnsi="Source Sans Pro" w:cs="Source Sans Pro"/>
          <w:position w:val="6"/>
          <w:sz w:val="10"/>
          <w:szCs w:val="10"/>
          <w:lang w:val="de-DE"/>
        </w:rPr>
        <w:t>7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8.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6   </w:t>
      </w:r>
      <w:r w:rsidRPr="004E6194">
        <w:rPr>
          <w:rFonts w:ascii="Roboto Slab" w:eastAsia="Roboto Slab" w:hAnsi="Roboto Slab" w:cs="Roboto Slab"/>
          <w:b/>
          <w:color w:val="80C700"/>
          <w:spacing w:val="39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P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eisanpassu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assun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1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)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</w:p>
    <w:p w:rsidR="00B927FA" w:rsidRPr="004E6194" w:rsidRDefault="00BB483C">
      <w:pPr>
        <w:spacing w:before="36"/>
        <w:ind w:left="1133"/>
        <w:rPr>
          <w:rFonts w:ascii="Source Sans Pro" w:eastAsia="Source Sans Pro" w:hAnsi="Source Sans Pro" w:cs="Source Sans Pro"/>
          <w:sz w:val="10"/>
          <w:szCs w:val="10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abschließen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beschrieben.</w:t>
      </w:r>
      <w:r w:rsidRPr="004E6194">
        <w:rPr>
          <w:rFonts w:ascii="Source Sans Pro" w:eastAsia="Source Sans Pro" w:hAnsi="Source Sans Pro" w:cs="Source Sans Pro"/>
          <w:position w:val="6"/>
          <w:sz w:val="10"/>
          <w:szCs w:val="10"/>
          <w:lang w:val="de-DE"/>
        </w:rPr>
        <w:t>8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98060B">
      <w:pPr>
        <w:spacing w:line="280" w:lineRule="auto"/>
        <w:ind w:left="1133" w:right="208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50" style="position:absolute;left:0;text-align:left;margin-left:76.65pt;margin-top:120.6pt;width:467.45pt;height:0;z-index:-1424;mso-position-horizontal-relative:page" coordorigin="1533,2412" coordsize="9349,0">
            <v:shape id="_x0000_s1051" style="position:absolute;left:1533;top:2412;width:9349;height:0" coordorigin="1533,2412" coordsize="9349,0" path="m1533,2412r9350,e" filled="f" strokecolor="#5a5a5a" strokeweight=".5pt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Änderungsmit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ß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</w:t>
      </w:r>
      <w:bookmarkStart w:id="0" w:name="_GoBack"/>
      <w:bookmarkEnd w:id="0"/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..…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</w:t>
      </w:r>
      <w:r w:rsidR="00BB483C"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 diese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spacing w:line="245" w:lineRule="auto"/>
        <w:ind w:left="1244" w:right="162" w:hanging="113"/>
        <w:rPr>
          <w:rFonts w:ascii="Source Sans Pro" w:eastAsia="Source Sans Pro" w:hAnsi="Source Sans Pro" w:cs="Source Sans Pro"/>
          <w:sz w:val="14"/>
          <w:szCs w:val="14"/>
          <w:lang w:val="de-DE"/>
        </w:rPr>
      </w:pPr>
      <w:r w:rsidRPr="004E6194">
        <w:rPr>
          <w:rFonts w:ascii="Source Sans Pro" w:eastAsia="Source Sans Pro" w:hAnsi="Source Sans Pro" w:cs="Source Sans Pro"/>
          <w:color w:val="5A5A5A"/>
          <w:position w:val="5"/>
          <w:sz w:val="8"/>
          <w:szCs w:val="8"/>
          <w:lang w:val="de-DE"/>
        </w:rPr>
        <w:t xml:space="preserve">7   </w:t>
      </w:r>
      <w:r w:rsidRPr="004E6194">
        <w:rPr>
          <w:rFonts w:ascii="Source Sans Pro" w:eastAsia="Source Sans Pro" w:hAnsi="Source Sans Pro" w:cs="Source Sans Pro"/>
          <w:color w:val="5A5A5A"/>
          <w:spacing w:val="9"/>
          <w:position w:val="5"/>
          <w:sz w:val="8"/>
          <w:szCs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Dies ist der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Re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el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all. S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ow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eit ande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ah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en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den soll,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ä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 eine individuelle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Re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elung au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unehmen,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elche d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ailliert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re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el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ür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elche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L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eis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en 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uschüsse und Beit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ä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 b</w:t>
      </w:r>
      <w:r w:rsidRPr="004E6194">
        <w:rPr>
          <w:rFonts w:ascii="Source Sans Pro" w:eastAsia="Source Sans Pro" w:hAnsi="Source Sans Pro" w:cs="Source Sans Pro"/>
          <w:color w:val="5A5A5A"/>
          <w:spacing w:val="1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ahlt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den sollen und ob diese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erlo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en oder nach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agsende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ebenen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alls an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eilig </w:t>
      </w:r>
      <w:proofErr w:type="spellStart"/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urüc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kz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pacing w:val="1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äh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</w:t>
      </w:r>
      <w:proofErr w:type="spellEnd"/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 sind. Hier soll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 eine individuelle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echtliche Be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ung er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ol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en.</w:t>
      </w: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4"/>
          <w:szCs w:val="14"/>
          <w:lang w:val="de-DE"/>
        </w:rPr>
        <w:sectPr w:rsidR="00B927FA" w:rsidRPr="004E6194">
          <w:footerReference w:type="default" r:id="rId18"/>
          <w:pgSz w:w="11920" w:h="16840"/>
          <w:pgMar w:top="1260" w:right="940" w:bottom="280" w:left="400" w:header="0" w:footer="420" w:gutter="0"/>
          <w:pgNumType w:start="14"/>
          <w:cols w:space="720"/>
        </w:sectPr>
      </w:pPr>
      <w:r w:rsidRPr="004E6194">
        <w:rPr>
          <w:rFonts w:ascii="Source Sans Pro" w:eastAsia="Source Sans Pro" w:hAnsi="Source Sans Pro" w:cs="Source Sans Pro"/>
          <w:color w:val="5A5A5A"/>
          <w:position w:val="5"/>
          <w:sz w:val="8"/>
          <w:szCs w:val="8"/>
          <w:lang w:val="de-DE"/>
        </w:rPr>
        <w:t xml:space="preserve">8   </w:t>
      </w:r>
      <w:r w:rsidRPr="004E6194">
        <w:rPr>
          <w:rFonts w:ascii="Source Sans Pro" w:eastAsia="Source Sans Pro" w:hAnsi="Source Sans Pro" w:cs="Source Sans Pro"/>
          <w:color w:val="5A5A5A"/>
          <w:spacing w:val="9"/>
          <w:position w:val="5"/>
          <w:sz w:val="8"/>
          <w:szCs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Beispiele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ür solche 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Re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en finden sich im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L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eit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aden un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 Zif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er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3.3.2.5.</w:t>
      </w:r>
    </w:p>
    <w:p w:rsidR="00B927FA" w:rsidRPr="004E6194" w:rsidRDefault="00BB483C">
      <w:pPr>
        <w:spacing w:before="43"/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lastRenderedPageBreak/>
        <w:t>8.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7   </w:t>
      </w:r>
      <w:r w:rsidRPr="004E6194">
        <w:rPr>
          <w:rFonts w:ascii="Roboto Slab" w:eastAsia="Roboto Slab" w:hAnsi="Roboto Slab" w:cs="Roboto Slab"/>
          <w:b/>
          <w:color w:val="80C700"/>
          <w:spacing w:val="42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einba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Bezugsg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ößen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33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eisänderungs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vie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Dezimals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aufmännisc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eisänderungs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ormeln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ugrund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atistische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ungültig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artner ande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wirtschaftliche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uswir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möglichs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gleich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nahe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ommend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ugsg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ößen.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8.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8   </w:t>
      </w:r>
      <w:r w:rsidRPr="004E6194">
        <w:rPr>
          <w:rFonts w:ascii="Roboto Slab" w:eastAsia="Roboto Slab" w:hAnsi="Roboto Slab" w:cs="Roboto Slab"/>
          <w:b/>
          <w:color w:val="80C700"/>
          <w:spacing w:val="4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Überprüfu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P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eisä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gskl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usel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44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Arbeitsp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innerhal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usammenhän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eit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weni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meh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3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0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roz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 xml:space="preserve">ent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änder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jede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artne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verlan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emessenhei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eisänderungsklause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l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eprüf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8.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9   </w:t>
      </w:r>
      <w:r w:rsidRPr="004E6194">
        <w:rPr>
          <w:rFonts w:ascii="Roboto Slab" w:eastAsia="Roboto Slab" w:hAnsi="Roboto Slab" w:cs="Roboto Slab"/>
          <w:b/>
          <w:color w:val="80C700"/>
          <w:spacing w:val="39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Ums</w:t>
      </w:r>
      <w:r w:rsidRPr="004E6194">
        <w:rPr>
          <w:rFonts w:ascii="Roboto Slab" w:eastAsia="Roboto Slab" w:hAnsi="Roboto Slab" w:cs="Roboto Slab"/>
          <w:b/>
          <w:color w:val="80C700"/>
          <w:spacing w:val="-6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tzsteuer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8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tzlich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Umsatzs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omm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4" w:line="120" w:lineRule="exact"/>
        <w:rPr>
          <w:sz w:val="13"/>
          <w:szCs w:val="13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9.  </w:t>
      </w:r>
      <w:r w:rsidRPr="004E6194">
        <w:rPr>
          <w:rFonts w:ascii="Roboto Slab" w:eastAsia="Roboto Slab" w:hAnsi="Roboto Slab" w:cs="Roboto Slab"/>
          <w:b/>
          <w:spacing w:val="62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Messu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gen 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d Rechnu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gen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2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9.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  </w:t>
      </w:r>
      <w:r w:rsidRPr="004E6194">
        <w:rPr>
          <w:rFonts w:ascii="Roboto Slab" w:eastAsia="Roboto Slab" w:hAnsi="Roboto Slab" w:cs="Roboto Slab"/>
          <w:b/>
          <w:color w:val="80C700"/>
          <w:spacing w:val="1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W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är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essu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ärmemessun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abschließen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beschrieben.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9.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2   </w:t>
      </w:r>
      <w:r w:rsidRPr="004E6194">
        <w:rPr>
          <w:rFonts w:ascii="Roboto Slab" w:eastAsia="Roboto Slab" w:hAnsi="Roboto Slab" w:cs="Roboto Slab"/>
          <w:b/>
          <w:color w:val="80C700"/>
          <w:spacing w:val="37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Ab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echnu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97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Abschlag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[..…], abschließen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beschrieben.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9.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3   </w:t>
      </w:r>
      <w:r w:rsidRPr="004E6194">
        <w:rPr>
          <w:rFonts w:ascii="Roboto Slab" w:eastAsia="Roboto Slab" w:hAnsi="Roboto Slab" w:cs="Roboto Slab"/>
          <w:b/>
          <w:color w:val="80C700"/>
          <w:spacing w:val="39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agse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wäh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d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Ab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echnu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z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es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innerhal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echnungs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aumes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esgrundp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36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5 </w:t>
      </w:r>
      <w:r w:rsidRPr="004E6194">
        <w:rPr>
          <w:rFonts w:ascii="Source Sans Pro" w:eastAsia="Source Sans Pro" w:hAnsi="Source Sans Pro" w:cs="Source Sans Pro"/>
          <w:spacing w:val="-1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4" w:line="140" w:lineRule="exact"/>
        <w:rPr>
          <w:sz w:val="15"/>
          <w:szCs w:val="15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line="500" w:lineRule="exact"/>
        <w:ind w:left="781" w:right="2443" w:hanging="680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10.</w:t>
      </w:r>
      <w:r w:rsidRPr="004E6194">
        <w:rPr>
          <w:rFonts w:ascii="Roboto Slab" w:eastAsia="Roboto Slab" w:hAnsi="Roboto Slab" w:cs="Roboto Slab"/>
          <w:b/>
          <w:spacing w:val="75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pacing w:val="-9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erso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gss</w:t>
      </w:r>
      <w:r w:rsidRPr="004E6194">
        <w:rPr>
          <w:rFonts w:ascii="Roboto Slab" w:eastAsia="Roboto Slab" w:hAnsi="Roboto Slab" w:cs="Roboto Slab"/>
          <w:b/>
          <w:spacing w:val="-6"/>
          <w:sz w:val="40"/>
          <w:szCs w:val="40"/>
          <w:lang w:val="de-DE"/>
        </w:rPr>
        <w:t>t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öru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gen, </w:t>
      </w:r>
      <w:r w:rsidRPr="004E6194">
        <w:rPr>
          <w:rFonts w:ascii="Roboto Slab" w:eastAsia="Roboto Slab" w:hAnsi="Roboto Slab" w:cs="Roboto Slab"/>
          <w:b/>
          <w:spacing w:val="-9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fügba</w:t>
      </w:r>
      <w:r w:rsidRPr="004E6194">
        <w:rPr>
          <w:rFonts w:ascii="Roboto Slab" w:eastAsia="Roboto Slab" w:hAnsi="Roboto Slab" w:cs="Roboto Slab"/>
          <w:b/>
          <w:spacing w:val="-10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k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eit, Notdienst 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 xml:space="preserve">d </w:t>
      </w:r>
      <w:r w:rsidRPr="004E6194">
        <w:rPr>
          <w:rFonts w:ascii="Roboto Slab" w:eastAsia="Roboto Slab" w:hAnsi="Roboto Slab" w:cs="Roboto Slab"/>
          <w:b/>
          <w:spacing w:val="-9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5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t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agsst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a</w:t>
      </w:r>
      <w:r w:rsidRPr="004E6194">
        <w:rPr>
          <w:rFonts w:ascii="Roboto Slab" w:eastAsia="Roboto Slab" w:hAnsi="Roboto Slab" w:cs="Roboto Slab"/>
          <w:b/>
          <w:spacing w:val="-5"/>
          <w:sz w:val="40"/>
          <w:szCs w:val="40"/>
          <w:lang w:val="de-DE"/>
        </w:rPr>
        <w:t>f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0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10.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</w:t>
      </w:r>
      <w:r w:rsidRPr="004E6194">
        <w:rPr>
          <w:rFonts w:ascii="Roboto Slab" w:eastAsia="Roboto Slab" w:hAnsi="Roboto Slab" w:cs="Roboto Slab"/>
          <w:b/>
          <w:color w:val="80C700"/>
          <w:spacing w:val="15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Unterb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echu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W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är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elie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f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274"/>
        <w:jc w:val="both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pgSz w:w="11920" w:h="16840"/>
          <w:pgMar w:top="1240" w:right="400" w:bottom="280" w:left="92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Planmäßi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gungsun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andhal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ß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31051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Erneuerun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sind 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Minimu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außerhal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Heizperiod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A87F84">
        <w:rPr>
          <w:rFonts w:ascii="Source Sans Pro" w:eastAsia="Source Sans Pro" w:hAnsi="Source Sans Pro" w:cs="Source Sans Pro"/>
          <w:sz w:val="17"/>
          <w:szCs w:val="17"/>
          <w:lang w:val="de-DE"/>
        </w:rPr>
        <w:br/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satzbehei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eitpun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mindes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Woche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Arbei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 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ündi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B483C">
      <w:pPr>
        <w:spacing w:before="43"/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lastRenderedPageBreak/>
        <w:t>10.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2</w:t>
      </w:r>
      <w:r w:rsidR="00EF4DB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EF4DBD" w:rsidRPr="004E6194">
        <w:rPr>
          <w:rFonts w:ascii="Roboto Slab" w:eastAsia="Roboto Slab" w:hAnsi="Roboto Slab" w:cs="Roboto Slab"/>
          <w:b/>
          <w:color w:val="80C700"/>
          <w:spacing w:val="15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z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öge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erso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gsbeginn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3" w:right="24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ärmelie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übernommene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Gründen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dem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herrüh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am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enomme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auf 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Einsatz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ähig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3" w:right="46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 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satzbehei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 Hie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10.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3</w:t>
      </w:r>
      <w:r w:rsidR="00EF4DB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EF4DBD" w:rsidRPr="004E6194">
        <w:rPr>
          <w:rFonts w:ascii="Roboto Slab" w:eastAsia="Roboto Slab" w:hAnsi="Roboto Slab" w:cs="Roboto Slab"/>
          <w:b/>
          <w:color w:val="80C700"/>
          <w:spacing w:val="15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7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echnisc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Möglich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k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eite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fü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Ers</w:t>
      </w:r>
      <w:r w:rsidRPr="004E6194">
        <w:rPr>
          <w:rFonts w:ascii="Roboto Slab" w:eastAsia="Roboto Slab" w:hAnsi="Roboto Slab" w:cs="Roboto Slab"/>
          <w:b/>
          <w:color w:val="80C700"/>
          <w:spacing w:val="-6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tzbe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eizu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3" w:right="19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Möglich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jede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x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satzbehei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opplun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mob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i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 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echnisc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usehe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(sieh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]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–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ührungsplanun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).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10.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4</w:t>
      </w:r>
      <w:r w:rsidR="00EF4DB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EF4DBD" w:rsidRPr="004E6194">
        <w:rPr>
          <w:rFonts w:ascii="Roboto Slab" w:eastAsia="Roboto Slab" w:hAnsi="Roboto Slab" w:cs="Roboto Slab"/>
          <w:b/>
          <w:color w:val="80C700"/>
          <w:spacing w:val="15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Mitteilu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gspflich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3" w:right="194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gungss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ungsum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beeint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ächti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en, 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</w:t>
      </w:r>
      <w:r w:rsidRPr="004E6194">
        <w:rPr>
          <w:rFonts w:ascii="Source Sans Pro" w:eastAsia="Source Sans Pro" w:hAnsi="Source Sans Pro" w:cs="Source Sans Pro"/>
          <w:spacing w:val="5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enntni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ormie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10.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5</w:t>
      </w:r>
      <w:r w:rsidR="00EF4DB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EF4DBD" w:rsidRPr="004E6194">
        <w:rPr>
          <w:rFonts w:ascii="Roboto Slab" w:eastAsia="Roboto Slab" w:hAnsi="Roboto Slab" w:cs="Roboto Slab"/>
          <w:b/>
          <w:color w:val="80C700"/>
          <w:spacing w:val="15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Mitteilu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gspflich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4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3" w:right="9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Unbeschad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eilungspflich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einhal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</w:t>
      </w:r>
      <w:r w:rsidR="00A87F8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="00A87F8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br/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am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gungss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ormie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</w:t>
      </w:r>
      <w:r w:rsidRPr="004E6194">
        <w:rPr>
          <w:rFonts w:ascii="Source Sans Pro" w:eastAsia="Source Sans Pro" w:hAnsi="Source Sans Pro" w:cs="Source Sans Pro"/>
          <w:spacing w:val="5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enntni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erhäl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</w:t>
      </w:r>
      <w:proofErr w:type="spellEnd"/>
      <w:r w:rsidR="00A87F8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="00A87F8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br/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Meldun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deutsche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Sp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enomme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önnen.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10.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6</w:t>
      </w:r>
      <w:r w:rsidR="00EF4DB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EF4DBD" w:rsidRPr="004E6194">
        <w:rPr>
          <w:rFonts w:ascii="Roboto Slab" w:eastAsia="Roboto Slab" w:hAnsi="Roboto Slab" w:cs="Roboto Slab"/>
          <w:b/>
          <w:color w:val="80C700"/>
          <w:spacing w:val="15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Reaktions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z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eiten/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fügba</w:t>
      </w:r>
      <w:r w:rsidRPr="004E6194">
        <w:rPr>
          <w:rFonts w:ascii="Roboto Slab" w:eastAsia="Roboto Slab" w:hAnsi="Roboto Slab" w:cs="Roboto Slab"/>
          <w:b/>
          <w:color w:val="80C700"/>
          <w:spacing w:val="-3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k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eiten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98060B">
      <w:pPr>
        <w:spacing w:line="280" w:lineRule="auto"/>
        <w:ind w:left="1133" w:right="7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48" style="position:absolute;left:0;text-align:left;margin-left:345.4pt;margin-top:23.8pt;width:76.55pt;height:12.75pt;z-index:-1423;mso-position-horizontal-relative:page" coordorigin="6908,476" coordsize="1531,255">
            <v:shape id="_x0000_s1049" style="position:absolute;left:6908;top:476;width:1531;height:255" coordorigin="6908,476" coordsize="1531,255" path="m6908,731r1531,l8439,476r-1531,l6908,731xe" fillcolor="#ffcdb4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gungss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(auc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jed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bw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eichun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agliche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p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am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ern)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proofErr w:type="spellEnd"/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AG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sonsti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annt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solche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allier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achungseinrich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proofErr w:type="spellEnd"/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auft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Drit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binne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sachen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ests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 Behebun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ginnen.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98060B">
      <w:pPr>
        <w:spacing w:line="280" w:lineRule="auto"/>
        <w:ind w:left="1133" w:right="16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46" style="position:absolute;left:0;text-align:left;margin-left:236.15pt;margin-top:-1.25pt;width:106.85pt;height:12.75pt;z-index:-1422;mso-position-horizontal-relative:page" coordorigin="4723,-25" coordsize="2137,255">
            <v:shape id="_x0000_s1047" style="position:absolute;left:4723;top:-25;width:2137;height:255" coordorigin="4723,-25" coordsize="2137,255" path="m4723,230r2137,l6860,-25r-2137,l4723,230xe" fillcolor="#ffcdb4" stroked="f">
              <v:path arrowok="t"/>
            </v:shape>
            <w10:wrap anchorx="page"/>
          </v:group>
        </w:pict>
      </w:r>
      <w:r>
        <w:rPr>
          <w:lang w:val="de-DE"/>
        </w:rPr>
        <w:pict>
          <v:group id="_x0000_s1044" style="position:absolute;left:0;text-align:left;margin-left:323.45pt;margin-top:24.25pt;width:91.55pt;height:12.75pt;z-index:-1421;mso-position-horizontal-relative:page" coordorigin="6469,485" coordsize="1831,255">
            <v:shape id="_x0000_s1045" style="position:absolute;left:6469;top:485;width:1831;height:255" coordorigin="6469,485" coordsize="1831,255" path="m6469,740r1831,l8300,485r-1831,l6469,740xe" fillcolor="#ffcdb4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gungss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innerhal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örungsb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wiede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ß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enomme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önnen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satzbehei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Behebun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omm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diese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Pflich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nich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nach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satzvornahm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nac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Ablau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aume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vie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echtig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3" w:right="117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footerReference w:type="default" r:id="rId19"/>
          <w:pgSz w:w="11920" w:h="16840"/>
          <w:pgMar w:top="1240" w:right="920" w:bottom="280" w:left="400" w:header="0" w:footer="420" w:gutter="0"/>
          <w:pgNumType w:start="16"/>
          <w:cols w:space="720"/>
        </w:sect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gungss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herrüh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satzbehei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-v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ornah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andern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weislas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Nichtherrüh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antwor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ungsbe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äg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AN. 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verpflich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triebs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am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üg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(DI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31051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üllen:</w:t>
      </w:r>
    </w:p>
    <w:p w:rsidR="00B927FA" w:rsidRPr="004E6194" w:rsidRDefault="00B927FA">
      <w:pPr>
        <w:spacing w:before="2" w:line="100" w:lineRule="exact"/>
        <w:rPr>
          <w:sz w:val="10"/>
          <w:szCs w:val="10"/>
          <w:lang w:val="de-D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1134"/>
        <w:gridCol w:w="1134"/>
      </w:tblGrid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70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•     </w:t>
            </w:r>
            <w:r w:rsidRPr="004E6194">
              <w:rPr>
                <w:rFonts w:ascii="Source Sans Pro" w:eastAsia="Source Sans Pro" w:hAnsi="Source Sans Pro" w:cs="Source Sans Pro"/>
                <w:spacing w:val="25"/>
                <w:sz w:val="17"/>
                <w:szCs w:val="17"/>
                <w:lang w:val="de-DE"/>
              </w:rPr>
              <w:t xml:space="preserve">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arbeits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äglic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h 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v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o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00:0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0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bi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24:0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0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Uhr: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353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ulässi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Gesam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aus</w:t>
            </w:r>
            <w:r w:rsidRPr="004E6194">
              <w:rPr>
                <w:rFonts w:ascii="Source Sans Pro" w:eastAsia="Source Sans Pro" w:hAnsi="Source Sans Pro" w:cs="Source Sans Pro"/>
                <w:spacing w:val="-2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all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</w:t>
            </w:r>
            <w:r w:rsidRPr="004E6194">
              <w:rPr>
                <w:rFonts w:ascii="Source Sans Pro" w:eastAsia="Source Sans Pro" w:hAnsi="Source Sans Pro" w:cs="Source Sans Pro"/>
                <w:spacing w:val="4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B4"/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479" w:right="479"/>
              <w:jc w:val="center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b/>
                <w:sz w:val="17"/>
                <w:szCs w:val="17"/>
                <w:lang w:val="de-DE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476" w:right="476"/>
              <w:jc w:val="center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b/>
                <w:sz w:val="17"/>
                <w:szCs w:val="17"/>
                <w:lang w:val="de-DE"/>
              </w:rPr>
              <w:t>h</w:t>
            </w: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70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•     </w:t>
            </w:r>
            <w:r w:rsidRPr="004E6194">
              <w:rPr>
                <w:rFonts w:ascii="Source Sans Pro" w:eastAsia="Source Sans Pro" w:hAnsi="Source Sans Pro" w:cs="Source Sans Pro"/>
                <w:spacing w:val="25"/>
                <w:sz w:val="17"/>
                <w:szCs w:val="17"/>
                <w:lang w:val="de-DE"/>
              </w:rPr>
              <w:t xml:space="preserve"> 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w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öchentlic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h 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v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o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Mon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00:0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0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bi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Sonn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g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24:0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0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Uhr: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353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ulässi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Gesam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aus</w:t>
            </w:r>
            <w:r w:rsidRPr="004E6194">
              <w:rPr>
                <w:rFonts w:ascii="Source Sans Pro" w:eastAsia="Source Sans Pro" w:hAnsi="Source Sans Pro" w:cs="Source Sans Pro"/>
                <w:spacing w:val="-2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all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</w:t>
            </w:r>
            <w:r w:rsidRPr="004E6194">
              <w:rPr>
                <w:rFonts w:ascii="Source Sans Pro" w:eastAsia="Source Sans Pro" w:hAnsi="Source Sans Pro" w:cs="Source Sans Pro"/>
                <w:spacing w:val="4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B4"/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434" w:right="432"/>
              <w:jc w:val="center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b/>
                <w:spacing w:val="2"/>
                <w:sz w:val="17"/>
                <w:szCs w:val="17"/>
                <w:lang w:val="de-DE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476" w:right="476"/>
              <w:jc w:val="center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b/>
                <w:sz w:val="17"/>
                <w:szCs w:val="17"/>
                <w:lang w:val="de-DE"/>
              </w:rPr>
              <w:t>h</w:t>
            </w: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spacing w:before="7" w:line="180" w:lineRule="exact"/>
              <w:rPr>
                <w:sz w:val="18"/>
                <w:szCs w:val="18"/>
                <w:lang w:val="de-DE"/>
              </w:rPr>
            </w:pPr>
          </w:p>
          <w:p w:rsidR="00B927FA" w:rsidRPr="004E6194" w:rsidRDefault="00BB483C">
            <w:pPr>
              <w:ind w:left="70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•     </w:t>
            </w:r>
            <w:r w:rsidRPr="004E6194">
              <w:rPr>
                <w:rFonts w:ascii="Source Sans Pro" w:eastAsia="Source Sans Pro" w:hAnsi="Source Sans Pro" w:cs="Source Sans Pro"/>
                <w:spacing w:val="25"/>
                <w:sz w:val="17"/>
                <w:szCs w:val="17"/>
                <w:lang w:val="de-DE"/>
              </w:rPr>
              <w:t xml:space="preserve">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monatlic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h 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v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o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m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s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eine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Kalendermona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00:0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0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Uh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bi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s 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m L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tz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desselben</w:t>
            </w:r>
          </w:p>
          <w:p w:rsidR="00B927FA" w:rsidRPr="004E6194" w:rsidRDefault="00BB483C">
            <w:pPr>
              <w:spacing w:before="36"/>
              <w:ind w:left="353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Kalendermona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24:0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0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Uhr: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353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ulässi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Gesam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aus</w:t>
            </w:r>
            <w:r w:rsidRPr="004E6194">
              <w:rPr>
                <w:rFonts w:ascii="Source Sans Pro" w:eastAsia="Source Sans Pro" w:hAnsi="Source Sans Pro" w:cs="Source Sans Pro"/>
                <w:spacing w:val="-2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all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</w:t>
            </w:r>
            <w:r w:rsidRPr="004E6194">
              <w:rPr>
                <w:rFonts w:ascii="Source Sans Pro" w:eastAsia="Source Sans Pro" w:hAnsi="Source Sans Pro" w:cs="Source Sans Pro"/>
                <w:spacing w:val="4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B4"/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434" w:right="432"/>
              <w:jc w:val="center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b/>
                <w:spacing w:val="2"/>
                <w:sz w:val="17"/>
                <w:szCs w:val="17"/>
                <w:lang w:val="de-DE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476" w:right="476"/>
              <w:jc w:val="center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b/>
                <w:sz w:val="17"/>
                <w:szCs w:val="17"/>
                <w:lang w:val="de-DE"/>
              </w:rPr>
              <w:t>h</w:t>
            </w: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spacing w:before="7" w:line="180" w:lineRule="exact"/>
              <w:rPr>
                <w:sz w:val="18"/>
                <w:szCs w:val="18"/>
                <w:lang w:val="de-DE"/>
              </w:rPr>
            </w:pPr>
          </w:p>
          <w:p w:rsidR="00B927FA" w:rsidRPr="004E6194" w:rsidRDefault="00BB483C">
            <w:pPr>
              <w:ind w:left="90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•     </w:t>
            </w:r>
            <w:r w:rsidRPr="004E6194">
              <w:rPr>
                <w:rFonts w:ascii="Source Sans Pro" w:eastAsia="Source Sans Pro" w:hAnsi="Source Sans Pro" w:cs="Source Sans Pro"/>
                <w:spacing w:val="6"/>
                <w:sz w:val="17"/>
                <w:szCs w:val="17"/>
                <w:lang w:val="de-DE"/>
              </w:rPr>
              <w:t xml:space="preserve"> 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w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äh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en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d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Heizperiod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v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o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m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15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.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Sep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embe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00:0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0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Uh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eine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Kalende</w:t>
            </w:r>
            <w:r w:rsidRPr="004E6194">
              <w:rPr>
                <w:rFonts w:ascii="Source Sans Pro" w:eastAsia="Source Sans Pro" w:hAnsi="Source Sans Pro" w:cs="Source Sans Pro"/>
                <w:spacing w:val="1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jah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bi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s 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m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15.</w:t>
            </w:r>
          </w:p>
          <w:p w:rsidR="00B927FA" w:rsidRPr="004E6194" w:rsidRDefault="00BB483C">
            <w:pPr>
              <w:spacing w:before="36"/>
              <w:ind w:left="353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Ma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i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24:0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0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Uh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r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de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s 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ol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ejah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es: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353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ulässi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Gesam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aus</w:t>
            </w:r>
            <w:r w:rsidRPr="004E6194">
              <w:rPr>
                <w:rFonts w:ascii="Source Sans Pro" w:eastAsia="Source Sans Pro" w:hAnsi="Source Sans Pro" w:cs="Source Sans Pro"/>
                <w:spacing w:val="-2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all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</w:t>
            </w:r>
            <w:r w:rsidRPr="004E6194">
              <w:rPr>
                <w:rFonts w:ascii="Source Sans Pro" w:eastAsia="Source Sans Pro" w:hAnsi="Source Sans Pro" w:cs="Source Sans Pro"/>
                <w:spacing w:val="4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B4"/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434" w:right="432"/>
              <w:jc w:val="center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b/>
                <w:spacing w:val="2"/>
                <w:sz w:val="17"/>
                <w:szCs w:val="17"/>
                <w:lang w:val="de-DE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476" w:right="476"/>
              <w:jc w:val="center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b/>
                <w:sz w:val="17"/>
                <w:szCs w:val="17"/>
                <w:lang w:val="de-DE"/>
              </w:rPr>
              <w:t>h</w:t>
            </w: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70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•     </w:t>
            </w:r>
            <w:r w:rsidRPr="004E6194">
              <w:rPr>
                <w:rFonts w:ascii="Source Sans Pro" w:eastAsia="Source Sans Pro" w:hAnsi="Source Sans Pro" w:cs="Source Sans Pro"/>
                <w:spacing w:val="25"/>
                <w:sz w:val="17"/>
                <w:szCs w:val="17"/>
                <w:lang w:val="de-DE"/>
              </w:rPr>
              <w:t xml:space="preserve">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i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n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eine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m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Ab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r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echnungsjahr: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rPr>
                <w:lang w:val="de-DE"/>
              </w:rPr>
            </w:pPr>
          </w:p>
        </w:tc>
      </w:tr>
      <w:tr w:rsidR="00B927FA" w:rsidRPr="004E6194">
        <w:trPr>
          <w:trHeight w:hRule="exact" w:val="85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353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ulässi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g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 xml:space="preserve">e 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Gesam</w:t>
            </w:r>
            <w:r w:rsidRPr="004E6194">
              <w:rPr>
                <w:rFonts w:ascii="Source Sans Pro" w:eastAsia="Source Sans Pro" w:hAnsi="Source Sans Pro" w:cs="Source Sans Pro"/>
                <w:spacing w:val="-1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aus</w:t>
            </w:r>
            <w:r w:rsidRPr="004E6194">
              <w:rPr>
                <w:rFonts w:ascii="Source Sans Pro" w:eastAsia="Source Sans Pro" w:hAnsi="Source Sans Pro" w:cs="Source Sans Pro"/>
                <w:spacing w:val="-2"/>
                <w:sz w:val="17"/>
                <w:szCs w:val="17"/>
                <w:lang w:val="de-DE"/>
              </w:rPr>
              <w:t>f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all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z</w:t>
            </w:r>
            <w:r w:rsidRPr="004E6194">
              <w:rPr>
                <w:rFonts w:ascii="Source Sans Pro" w:eastAsia="Source Sans Pro" w:hAnsi="Source Sans Pro" w:cs="Source Sans Pro"/>
                <w:spacing w:val="2"/>
                <w:sz w:val="17"/>
                <w:szCs w:val="17"/>
                <w:lang w:val="de-DE"/>
              </w:rPr>
              <w:t>ei</w:t>
            </w:r>
            <w:r w:rsidRPr="004E6194">
              <w:rPr>
                <w:rFonts w:ascii="Source Sans Pro" w:eastAsia="Source Sans Pro" w:hAnsi="Source Sans Pro" w:cs="Source Sans Pro"/>
                <w:spacing w:val="4"/>
                <w:sz w:val="17"/>
                <w:szCs w:val="17"/>
                <w:lang w:val="de-DE"/>
              </w:rPr>
              <w:t>t</w:t>
            </w:r>
            <w:r w:rsidRPr="004E6194"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B4"/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434" w:right="432"/>
              <w:jc w:val="center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b/>
                <w:spacing w:val="2"/>
                <w:sz w:val="17"/>
                <w:szCs w:val="17"/>
                <w:lang w:val="de-DE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7FA" w:rsidRPr="004E6194" w:rsidRDefault="00B927FA">
            <w:pPr>
              <w:spacing w:before="2" w:line="100" w:lineRule="exact"/>
              <w:rPr>
                <w:sz w:val="11"/>
                <w:szCs w:val="11"/>
                <w:lang w:val="de-DE"/>
              </w:rPr>
            </w:pPr>
          </w:p>
          <w:p w:rsidR="00B927FA" w:rsidRPr="004E6194" w:rsidRDefault="00B927FA">
            <w:pPr>
              <w:spacing w:line="200" w:lineRule="exact"/>
              <w:rPr>
                <w:lang w:val="de-DE"/>
              </w:rPr>
            </w:pPr>
          </w:p>
          <w:p w:rsidR="00B927FA" w:rsidRPr="004E6194" w:rsidRDefault="00BB483C">
            <w:pPr>
              <w:ind w:left="476" w:right="476"/>
              <w:jc w:val="center"/>
              <w:rPr>
                <w:rFonts w:ascii="Source Sans Pro" w:eastAsia="Source Sans Pro" w:hAnsi="Source Sans Pro" w:cs="Source Sans Pro"/>
                <w:sz w:val="17"/>
                <w:szCs w:val="17"/>
                <w:lang w:val="de-DE"/>
              </w:rPr>
            </w:pPr>
            <w:r w:rsidRPr="004E6194">
              <w:rPr>
                <w:rFonts w:ascii="Source Sans Pro" w:eastAsia="Source Sans Pro" w:hAnsi="Source Sans Pro" w:cs="Source Sans Pro"/>
                <w:b/>
                <w:sz w:val="17"/>
                <w:szCs w:val="17"/>
                <w:lang w:val="de-DE"/>
              </w:rPr>
              <w:t>h</w:t>
            </w:r>
          </w:p>
        </w:tc>
      </w:tr>
    </w:tbl>
    <w:p w:rsidR="00B927FA" w:rsidRPr="004E6194" w:rsidRDefault="00B927FA">
      <w:pPr>
        <w:spacing w:before="2" w:line="140" w:lineRule="exact"/>
        <w:rPr>
          <w:sz w:val="15"/>
          <w:szCs w:val="15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32"/>
        <w:ind w:left="5878"/>
        <w:rPr>
          <w:rFonts w:ascii="Source Sans Pro" w:eastAsia="Source Sans Pro" w:hAnsi="Source Sans Pro" w:cs="Source Sans Pro"/>
          <w:sz w:val="14"/>
          <w:szCs w:val="14"/>
          <w:lang w:val="de-DE"/>
        </w:rPr>
        <w:sectPr w:rsidR="00B927FA" w:rsidRPr="004E6194">
          <w:footerReference w:type="default" r:id="rId20"/>
          <w:pgSz w:w="11920" w:h="16840"/>
          <w:pgMar w:top="1160" w:right="400" w:bottom="280" w:left="920" w:header="0" w:footer="0" w:gutter="0"/>
          <w:cols w:space="720"/>
        </w:sectPr>
      </w:pPr>
      <w:r w:rsidRPr="004E6194">
        <w:rPr>
          <w:rFonts w:ascii="Source Sans Pro" w:eastAsia="Source Sans Pro" w:hAnsi="Source Sans Pro" w:cs="Source Sans Pro"/>
          <w:color w:val="5A5A5A"/>
          <w:spacing w:val="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so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gungss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örun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en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,</w:t>
      </w:r>
      <w:r w:rsidRPr="004E6194">
        <w:rPr>
          <w:rFonts w:ascii="Source Sans Pro" w:eastAsia="Source Sans Pro" w:hAnsi="Source Sans Pro" w:cs="Source Sans Pro"/>
          <w:color w:val="5A5A5A"/>
          <w:spacing w:val="7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er</w:t>
      </w:r>
      <w:r w:rsidRPr="004E6194">
        <w:rPr>
          <w:rFonts w:ascii="Source Sans Pro" w:eastAsia="Source Sans Pro" w:hAnsi="Source Sans Pro" w:cs="Source Sans Pro"/>
          <w:color w:val="5A5A5A"/>
          <w:spacing w:val="1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üg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ar</w:t>
      </w:r>
      <w:r w:rsidRPr="004E6194">
        <w:rPr>
          <w:rFonts w:ascii="Source Sans Pro" w:eastAsia="Source Sans Pro" w:hAnsi="Source Sans Pro" w:cs="Source Sans Pro"/>
          <w:color w:val="5A5A5A"/>
          <w:spacing w:val="1"/>
          <w:sz w:val="14"/>
          <w:szCs w:val="14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5A5A5A"/>
          <w:spacing w:val="5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,</w:t>
      </w:r>
      <w:r w:rsidRPr="004E6194">
        <w:rPr>
          <w:rFonts w:ascii="Source Sans Pro" w:eastAsia="Source Sans Pro" w:hAnsi="Source Sans Pro" w:cs="Source Sans Pro"/>
          <w:color w:val="5A5A5A"/>
          <w:spacing w:val="7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No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diens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pacing w:val="7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d</w:t>
      </w:r>
      <w:r w:rsidRPr="004E6194">
        <w:rPr>
          <w:rFonts w:ascii="Source Sans Pro" w:eastAsia="Source Sans Pro" w:hAnsi="Source Sans Pro" w:cs="Source Sans Pro"/>
          <w:color w:val="5A5A5A"/>
          <w:spacing w:val="7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1"/>
          <w:sz w:val="14"/>
          <w:szCs w:val="14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agsst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3"/>
          <w:sz w:val="14"/>
          <w:szCs w:val="14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5A5A5A"/>
          <w:spacing w:val="2"/>
          <w:sz w:val="14"/>
          <w:szCs w:val="14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 xml:space="preserve">e          </w:t>
      </w:r>
      <w:r w:rsidRPr="004E6194">
        <w:rPr>
          <w:rFonts w:ascii="Source Sans Pro" w:eastAsia="Source Sans Pro" w:hAnsi="Source Sans Pro" w:cs="Source Sans Pro"/>
          <w:color w:val="5A5A5A"/>
          <w:spacing w:val="5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b/>
          <w:color w:val="80C700"/>
          <w:sz w:val="14"/>
          <w:szCs w:val="14"/>
          <w:lang w:val="de-DE"/>
        </w:rPr>
        <w:t>17</w:t>
      </w:r>
    </w:p>
    <w:p w:rsidR="00B927FA" w:rsidRPr="004E6194" w:rsidRDefault="00BB483C">
      <w:pPr>
        <w:spacing w:before="43"/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lastRenderedPageBreak/>
        <w:t>10.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7</w:t>
      </w:r>
      <w:r w:rsidR="00EF4DB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EF4DBD" w:rsidRPr="004E6194">
        <w:rPr>
          <w:rFonts w:ascii="Roboto Slab" w:eastAsia="Roboto Slab" w:hAnsi="Roboto Slab" w:cs="Roboto Slab"/>
          <w:b/>
          <w:color w:val="80C700"/>
          <w:spacing w:val="15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eidu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o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F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ostschäden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98060B">
      <w:pPr>
        <w:spacing w:line="280" w:lineRule="auto"/>
        <w:ind w:left="1133" w:right="84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42" style="position:absolute;left:0;text-align:left;margin-left:229.3pt;margin-top:36.85pt;width:60.95pt;height:12.75pt;z-index:-1420;mso-position-horizontal-relative:page" coordorigin="4586,737" coordsize="1219,255">
            <v:shape id="_x0000_s1043" style="position:absolute;left:4586;top:737;width:1219;height:255" coordorigin="4586,737" coordsize="1219,255" path="m4586,992r1219,l5805,737r-1219,l4586,992xe" fillcolor="#ffcdb4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Soll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du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us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l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Ge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Schäde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Ge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äuden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L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Einrich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2F624D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br/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B. du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ostschäde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Hei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s-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10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rink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asserlei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bes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ehen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emeinsa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mi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unve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üglic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proofErr w:type="spellStart"/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r</w:t>
      </w:r>
      <w:proofErr w:type="spellEnd"/>
      <w:r w:rsidR="002F624D">
        <w:rPr>
          <w:rFonts w:ascii="Source Sans Pro" w:eastAsia="Source Sans Pro" w:hAnsi="Source Sans Pro" w:cs="Source Sans Pro"/>
          <w:sz w:val="17"/>
          <w:szCs w:val="17"/>
          <w:lang w:val="de-DE"/>
        </w:rPr>
        <w:t>-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hinderun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solche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Schäde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notwendi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Maßnahme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omm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diese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Pflich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nich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nach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satzvornahm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 xml:space="preserve">auf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nac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ündigungsfris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echtig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Schäde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haf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unerlaub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Han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d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lung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Schadensminderungspflich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bleibe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hie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unberühr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10.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8</w:t>
      </w:r>
      <w:r w:rsidR="00EF4DB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EF4DBD" w:rsidRPr="004E6194">
        <w:rPr>
          <w:rFonts w:ascii="Roboto Slab" w:eastAsia="Roboto Slab" w:hAnsi="Roboto Slab" w:cs="Roboto Slab"/>
          <w:b/>
          <w:color w:val="80C700"/>
          <w:spacing w:val="15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4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agsst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fe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98060B">
      <w:pPr>
        <w:spacing w:line="280" w:lineRule="auto"/>
        <w:ind w:left="1133" w:right="82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40" style="position:absolute;left:0;text-align:left;margin-left:284.6pt;margin-top:37pt;width:69.45pt;height:12.75pt;z-index:-1419;mso-position-horizontal-relative:page" coordorigin="5692,740" coordsize="1389,255">
            <v:shape id="_x0000_s1041" style="position:absolute;left:5692;top:740;width:1389;height:255" coordorigin="5692,740" coordsize="1389,255" path="m5692,995r1389,l7081,740r-1389,l5692,995xe" fillcolor="#ffcdb4" stroked="f">
              <v:path arrowok="t"/>
            </v:shape>
            <w10:wrap anchorx="page"/>
          </v:group>
        </w:pict>
      </w:r>
      <w:r>
        <w:rPr>
          <w:lang w:val="de-DE"/>
        </w:rPr>
        <w:pict>
          <v:group id="_x0000_s1038" style="position:absolute;left:0;text-align:left;margin-left:463.2pt;margin-top:61.65pt;width:72.55pt;height:12.75pt;z-index:-1418;mso-position-horizontal-relative:page" coordorigin="9264,1233" coordsize="1451,255">
            <v:shape id="_x0000_s1039" style="position:absolute;left:9264;top:1233;width:1451;height:255" coordorigin="9264,1233" coordsize="1451,255" path="m9264,1488r1451,l10715,1233r-1451,l9264,1488xe" fillcolor="#ffcdb4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-10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[…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]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so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gungss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örun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(auc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jed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Abweichun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vert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agliche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triebs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p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am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sowi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Nich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aufnahm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 xml:space="preserve">der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so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gung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l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elne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Ge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äude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öße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so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gungsbe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eichen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Gründen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antwor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ung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proofErr w:type="spellEnd"/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herrüh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welch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län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ehende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Zif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10.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6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el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ulässi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Gesam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aus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all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(R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tions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 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üg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ar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en!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andauern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j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4-S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unden-In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l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übe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j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weil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ulässi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Gesam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aus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all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aus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ehende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so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gungss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örun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Anspruc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agsst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Höh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1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0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roz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ehöri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(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ompl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Grund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-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und Arbeitsp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ärmelie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erun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vert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ags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emä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ß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gin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j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weili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örungs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aum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(de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of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4-S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unden-In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 xml:space="preserve">alls)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entrich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ende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monatliche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Abschlags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ahlung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Die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gil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ausdrücklic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nich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echt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eitig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innerhal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ehende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Zif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10.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6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benann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ris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eichend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Maßnahme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satzweise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Behei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eif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Jed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und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so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gungs</w:t>
      </w:r>
      <w:r w:rsidR="002F624D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-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örun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emä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ß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Zif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10.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6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lös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nu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maxima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l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eine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ert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agsst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atbes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aus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wobe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vor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angi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imme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jeni</w:t>
      </w:r>
      <w:r w:rsidR="00BB483C"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14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atbes</w:t>
      </w:r>
      <w:r w:rsidR="00BB483C" w:rsidRPr="004E6194">
        <w:rPr>
          <w:rFonts w:ascii="Source Sans Pro" w:eastAsia="Source Sans Pro" w:hAnsi="Source Sans Pro" w:cs="Source Sans Pro"/>
          <w:spacing w:val="-5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welche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Zif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10.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6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ue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benann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is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3" w:right="432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agsst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olls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nächst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älli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en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agsst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unau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agsst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echnungsjah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usammen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maxima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0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</w:t>
      </w:r>
    </w:p>
    <w:p w:rsidR="00B927FA" w:rsidRPr="004E6194" w:rsidRDefault="00BB483C">
      <w:pPr>
        <w:spacing w:before="36"/>
        <w:ind w:left="11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Gesam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echnungssumm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enz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80" w:lineRule="auto"/>
        <w:ind w:left="1133" w:right="171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footerReference w:type="default" r:id="rId21"/>
          <w:pgSz w:w="11920" w:h="16840"/>
          <w:pgMar w:top="1240" w:right="920" w:bottom="280" w:left="400" w:header="0" w:footer="420" w:gutter="0"/>
          <w:pgNumType w:start="18"/>
          <w:cols w:space="720"/>
        </w:sect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agsst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usammenhan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Pflicht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Schadense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ansprüch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B483C">
      <w:pPr>
        <w:spacing w:before="3"/>
        <w:ind w:left="100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lastRenderedPageBreak/>
        <w:t xml:space="preserve">11. </w:t>
      </w:r>
      <w:r w:rsidRPr="004E6194">
        <w:rPr>
          <w:rFonts w:ascii="Roboto Slab" w:eastAsia="Roboto Slab" w:hAnsi="Roboto Slab" w:cs="Roboto Slab"/>
          <w:b/>
          <w:spacing w:val="29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pacing w:val="-9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ersic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h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eru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g, Haftu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 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d Schadensers</w:t>
      </w:r>
      <w:r w:rsidRPr="004E6194">
        <w:rPr>
          <w:rFonts w:ascii="Roboto Slab" w:eastAsia="Roboto Slab" w:hAnsi="Roboto Slab" w:cs="Roboto Slab"/>
          <w:b/>
          <w:spacing w:val="-16"/>
          <w:sz w:val="40"/>
          <w:szCs w:val="40"/>
          <w:lang w:val="de-DE"/>
        </w:rPr>
        <w:t>a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tz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2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11.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</w:t>
      </w:r>
      <w:r w:rsidRPr="004E6194">
        <w:rPr>
          <w:rFonts w:ascii="Roboto Slab" w:eastAsia="Roboto Slab" w:hAnsi="Roboto Slab" w:cs="Roboto Slab"/>
          <w:b/>
          <w:color w:val="80C700"/>
          <w:spacing w:val="4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ersic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gen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] 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sendun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opi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oli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nach:</w:t>
      </w:r>
    </w:p>
    <w:p w:rsidR="00B927FA" w:rsidRPr="004E6194" w:rsidRDefault="00BB483C">
      <w:pPr>
        <w:spacing w:before="36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z w:val="17"/>
          <w:szCs w:val="17"/>
          <w:lang w:val="de-DE"/>
        </w:rPr>
        <w:t xml:space="preserve">5.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1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triebshaftpflicht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(inklusi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Bauherrnhaftpflicht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color w:val="000000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)</w:t>
      </w:r>
    </w:p>
    <w:p w:rsidR="00B927FA" w:rsidRPr="004E6194" w:rsidRDefault="00BB483C">
      <w:pPr>
        <w:spacing w:before="36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z w:val="17"/>
          <w:szCs w:val="17"/>
          <w:lang w:val="de-DE"/>
        </w:rPr>
        <w:t xml:space="preserve">6.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1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Um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elthaftpflich</w:t>
      </w:r>
      <w:r w:rsidRPr="004E6194">
        <w:rPr>
          <w:rFonts w:ascii="Source Sans Pro" w:eastAsia="Source Sans Pro" w:hAnsi="Source Sans Pro" w:cs="Source Sans Pro"/>
          <w:color w:val="000000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Um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eltschaden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sicherung</w:t>
      </w:r>
    </w:p>
    <w:p w:rsidR="00B927FA" w:rsidRPr="004E6194" w:rsidRDefault="00BB483C">
      <w:pPr>
        <w:spacing w:before="36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z w:val="17"/>
          <w:szCs w:val="17"/>
          <w:lang w:val="de-DE"/>
        </w:rPr>
        <w:t xml:space="preserve">7.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1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Maschinen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(inklusi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triebsun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echun</w:t>
      </w:r>
      <w:r w:rsidRPr="004E6194">
        <w:rPr>
          <w:rFonts w:ascii="Source Sans Pro" w:eastAsia="Source Sans Pro" w:hAnsi="Source Sans Pro" w:cs="Source Sans Pro"/>
          <w:color w:val="000000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)</w:t>
      </w:r>
    </w:p>
    <w:p w:rsidR="00B927FA" w:rsidRPr="004E6194" w:rsidRDefault="00BB483C">
      <w:pPr>
        <w:spacing w:before="36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b/>
          <w:color w:val="80C700"/>
          <w:sz w:val="17"/>
          <w:szCs w:val="17"/>
          <w:lang w:val="de-DE"/>
        </w:rPr>
        <w:t xml:space="preserve">8.   </w:t>
      </w:r>
      <w:r w:rsidRPr="004E6194">
        <w:rPr>
          <w:rFonts w:ascii="Source Sans Pro" w:eastAsia="Source Sans Pro" w:hAnsi="Source Sans Pro" w:cs="Source Sans Pro"/>
          <w:b/>
          <w:color w:val="80C700"/>
          <w:spacing w:val="1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Bauleis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color w:val="000000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Mon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sicherung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2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 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Dec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ungssumme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usehen:</w:t>
      </w:r>
    </w:p>
    <w:p w:rsidR="00B927FA" w:rsidRPr="004E6194" w:rsidRDefault="00BB483C">
      <w:pPr>
        <w:spacing w:before="36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Arial" w:eastAsia="Arial" w:hAnsi="Arial" w:cs="Arial"/>
          <w:color w:val="80C700"/>
          <w:sz w:val="17"/>
          <w:szCs w:val="17"/>
          <w:lang w:val="de-DE"/>
        </w:rPr>
        <w:t xml:space="preserve">■  </w:t>
      </w:r>
      <w:r w:rsidRPr="004E6194">
        <w:rPr>
          <w:rFonts w:ascii="Arial" w:eastAsia="Arial" w:hAnsi="Arial" w:cs="Arial"/>
          <w:color w:val="80C700"/>
          <w:spacing w:val="39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10.000.000</w:t>
      </w:r>
      <w:r w:rsidR="00A87F84">
        <w:t xml:space="preserve">,–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Eu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ro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-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sonenschäde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(d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000000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ac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maximiert)</w:t>
      </w:r>
    </w:p>
    <w:p w:rsidR="00B927FA" w:rsidRPr="004E6194" w:rsidRDefault="00BB483C">
      <w:pPr>
        <w:spacing w:before="36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Arial" w:eastAsia="Arial" w:hAnsi="Arial" w:cs="Arial"/>
          <w:color w:val="80C700"/>
          <w:sz w:val="17"/>
          <w:szCs w:val="17"/>
          <w:lang w:val="de-DE"/>
        </w:rPr>
        <w:t xml:space="preserve">■  </w:t>
      </w:r>
      <w:r w:rsidRPr="004E6194">
        <w:rPr>
          <w:rFonts w:ascii="Arial" w:eastAsia="Arial" w:hAnsi="Arial" w:cs="Arial"/>
          <w:color w:val="80C700"/>
          <w:spacing w:val="39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5.000.000</w:t>
      </w:r>
      <w:r w:rsidR="00A87F84">
        <w:t xml:space="preserve">,–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Eu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ro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Sachschäde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(d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000000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ac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maximiert)</w:t>
      </w:r>
    </w:p>
    <w:p w:rsidR="00B927FA" w:rsidRPr="004E6194" w:rsidRDefault="00BB483C">
      <w:pPr>
        <w:spacing w:before="36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Arial" w:eastAsia="Arial" w:hAnsi="Arial" w:cs="Arial"/>
          <w:color w:val="80C700"/>
          <w:sz w:val="17"/>
          <w:szCs w:val="17"/>
          <w:lang w:val="de-DE"/>
        </w:rPr>
        <w:t xml:space="preserve">■  </w:t>
      </w:r>
      <w:r w:rsidRPr="004E6194">
        <w:rPr>
          <w:rFonts w:ascii="Arial" w:eastAsia="Arial" w:hAnsi="Arial" w:cs="Arial"/>
          <w:color w:val="80C700"/>
          <w:spacing w:val="39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500.000</w:t>
      </w:r>
      <w:r w:rsidR="00A87F84">
        <w:t xml:space="preserve">,–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Eu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ro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 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ermö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ensschäde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(d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000000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ac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maximiert)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80" w:lineRule="auto"/>
        <w:ind w:left="100" w:right="116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2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tsachschadenrisi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hinsichtlic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überlassene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äumlich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edec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00" w:right="1099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3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müsse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ärmee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eugun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-v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inklusi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atione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ebens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einjähri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Dec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ungssumme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mindes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1.000.000</w:t>
      </w:r>
      <w:r w:rsidR="00A87F84">
        <w:t xml:space="preserve">,–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ro.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00" w:right="1378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4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müsse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ernehme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esicher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Nachhaf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bis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usehen.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00" w:right="112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zu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enschaden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udec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Ebens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allen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Selbstb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Schadens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10.000</w:t>
      </w:r>
      <w:r w:rsidR="00A87F84">
        <w:t xml:space="preserve">,–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Besch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Haf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proofErr w:type="spellStart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ep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ä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00" w:right="124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Lau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jährlic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sendun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opi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oli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15.03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auf schriftliche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jede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orbenann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erneu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ahlungsansprüch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ällig.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11.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2  </w:t>
      </w:r>
      <w:r w:rsidRPr="004E6194">
        <w:rPr>
          <w:rFonts w:ascii="Roboto Slab" w:eastAsia="Roboto Slab" w:hAnsi="Roboto Slab" w:cs="Roboto Slab"/>
          <w:b/>
          <w:color w:val="80C700"/>
          <w:spacing w:val="19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3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lust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,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Beschädigu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,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Unte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ga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30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übernommene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erlus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Beschädigun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 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Schade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schuldhaf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AG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11.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3  </w:t>
      </w:r>
      <w:r w:rsidRPr="004E6194">
        <w:rPr>
          <w:rFonts w:ascii="Roboto Slab" w:eastAsia="Roboto Slab" w:hAnsi="Roboto Slab" w:cs="Roboto Slab"/>
          <w:b/>
          <w:color w:val="80C700"/>
          <w:spacing w:val="2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Haftu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be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i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2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erso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gss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öru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259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pgSz w:w="11920" w:h="16840"/>
          <w:pgMar w:top="1320" w:right="400" w:bottom="280" w:left="92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Schäden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herrüh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ufnahme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echung 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Einsch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ents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/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unerlaub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Handlung.</w:t>
      </w:r>
    </w:p>
    <w:p w:rsidR="00B927FA" w:rsidRPr="004E6194" w:rsidRDefault="00BB483C">
      <w:pPr>
        <w:spacing w:before="3"/>
        <w:ind w:left="1131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lastRenderedPageBreak/>
        <w:t>12.</w:t>
      </w:r>
      <w:r w:rsidRPr="004E6194">
        <w:rPr>
          <w:rFonts w:ascii="Roboto Slab" w:eastAsia="Roboto Slab" w:hAnsi="Roboto Slab" w:cs="Roboto Slab"/>
          <w:b/>
          <w:spacing w:val="83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Z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utritts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echte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2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12.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</w:t>
      </w:r>
      <w:r w:rsidRPr="004E6194">
        <w:rPr>
          <w:rFonts w:ascii="Roboto Slab" w:eastAsia="Roboto Slab" w:hAnsi="Roboto Slab" w:cs="Roboto Slab"/>
          <w:b/>
          <w:color w:val="80C700"/>
          <w:spacing w:val="19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Z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utritts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echt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1" w:right="392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jede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utritts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k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sämtliche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0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e, 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not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eislas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erlang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utrit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agsnot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 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12.</w:t>
      </w:r>
      <w:r w:rsidR="002F624D">
        <w:rPr>
          <w:rFonts w:ascii="Roboto Slab" w:eastAsia="Roboto Slab" w:hAnsi="Roboto Slab" w:cs="Roboto Slab"/>
          <w:b/>
          <w:color w:val="80C700"/>
          <w:lang w:val="de-DE"/>
        </w:rPr>
        <w:t>2</w:t>
      </w:r>
      <w:r w:rsidR="002F624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2F624D" w:rsidRPr="004E6194">
        <w:rPr>
          <w:rFonts w:ascii="Roboto Slab" w:eastAsia="Roboto Slab" w:hAnsi="Roboto Slab" w:cs="Roboto Slab"/>
          <w:b/>
          <w:color w:val="80C700"/>
          <w:spacing w:val="19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Z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utritts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echt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4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1" w:right="9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ück</w:t>
      </w:r>
      <w:r w:rsidRPr="004E6194">
        <w:rPr>
          <w:rFonts w:ascii="Source Sans Pro" w:eastAsia="Source Sans Pro" w:hAnsi="Source Sans Pro" w:cs="Source Sans Pro"/>
          <w:spacing w:val="6"/>
          <w:sz w:val="17"/>
          <w:szCs w:val="17"/>
          <w:lang w:val="de-DE"/>
        </w:rPr>
        <w:t>/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äumlich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befind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ermöglichen, 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Not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gungss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Beziehun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diesem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esehene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älle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enutz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äumlich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not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Schlüsse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zu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en, 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utrit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grundsätzlich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hinsichtlic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ß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Zif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6.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1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before="4" w:line="120" w:lineRule="exact"/>
        <w:rPr>
          <w:sz w:val="13"/>
          <w:szCs w:val="13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13.</w:t>
      </w:r>
      <w:r w:rsidRPr="004E6194">
        <w:rPr>
          <w:rFonts w:ascii="Roboto Slab" w:eastAsia="Roboto Slab" w:hAnsi="Roboto Slab" w:cs="Roboto Slab"/>
          <w:b/>
          <w:spacing w:val="86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pacing w:val="-5"/>
          <w:sz w:val="40"/>
          <w:szCs w:val="40"/>
          <w:lang w:val="de-DE"/>
        </w:rPr>
        <w:t>K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ü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digu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gs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echte/</w:t>
      </w:r>
      <w:r w:rsidRPr="004E6194">
        <w:rPr>
          <w:rFonts w:ascii="Roboto Slab" w:eastAsia="Roboto Slab" w:hAnsi="Roboto Slab" w:cs="Roboto Slab"/>
          <w:b/>
          <w:spacing w:val="-6"/>
          <w:sz w:val="40"/>
          <w:szCs w:val="40"/>
          <w:lang w:val="de-DE"/>
        </w:rPr>
        <w:t>W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eite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</w:t>
      </w:r>
      <w:r w:rsidRPr="004E6194">
        <w:rPr>
          <w:rFonts w:ascii="Roboto Slab" w:eastAsia="Roboto Slab" w:hAnsi="Roboto Slab" w:cs="Roboto Slab"/>
          <w:b/>
          <w:spacing w:val="-6"/>
          <w:sz w:val="40"/>
          <w:szCs w:val="40"/>
          <w:lang w:val="de-DE"/>
        </w:rPr>
        <w:t>a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b</w:t>
      </w:r>
      <w:r w:rsidRPr="004E6194">
        <w:rPr>
          <w:rFonts w:ascii="Roboto Slab" w:eastAsia="Roboto Slab" w:hAnsi="Roboto Slab" w:cs="Roboto Slab"/>
          <w:b/>
          <w:spacing w:val="-3"/>
          <w:sz w:val="40"/>
          <w:szCs w:val="40"/>
          <w:lang w:val="de-DE"/>
        </w:rPr>
        <w:t>ev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erpflichtu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2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13.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</w:t>
      </w:r>
      <w:r w:rsidRPr="004E6194">
        <w:rPr>
          <w:rFonts w:ascii="Roboto Slab" w:eastAsia="Roboto Slab" w:hAnsi="Roboto Slab" w:cs="Roboto Slab"/>
          <w:b/>
          <w:color w:val="80C700"/>
          <w:spacing w:val="2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K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ü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digu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wichtige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m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Gru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d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1" w:right="72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ündigun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wichti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ulässig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ündigun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 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fristlo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en, insbesonde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enn: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414" w:right="71" w:hanging="283"/>
        <w:jc w:val="both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Arial" w:eastAsia="Arial" w:hAnsi="Arial" w:cs="Arial"/>
          <w:color w:val="80C700"/>
          <w:sz w:val="17"/>
          <w:szCs w:val="17"/>
          <w:lang w:val="de-DE"/>
        </w:rPr>
        <w:t xml:space="preserve">■  </w:t>
      </w:r>
      <w:r w:rsidRPr="004E6194">
        <w:rPr>
          <w:rFonts w:ascii="Arial" w:eastAsia="Arial" w:hAnsi="Arial" w:cs="Arial"/>
          <w:color w:val="80C700"/>
          <w:spacing w:val="39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trie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ens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ändliche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Gründen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ant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or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color w:val="000000"/>
          <w:spacing w:val="3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eic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h</w:t>
      </w:r>
      <w:proofErr w:type="spellEnd"/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herrüh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aufnimm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eins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ot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z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schriftliche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uf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derun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g z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Wiede</w:t>
      </w:r>
      <w:r w:rsidRPr="004E6194">
        <w:rPr>
          <w:rFonts w:ascii="Source Sans Pro" w:eastAsia="Source Sans Pro" w:hAnsi="Source Sans Pro" w:cs="Source Sans Pro"/>
          <w:color w:val="000000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aufnahm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binne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einer Woch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color w:val="000000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uf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derun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wiede</w:t>
      </w:r>
      <w:r w:rsidR="002F624D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aufnimm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(di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§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§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314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32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3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Abs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. 2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BG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finde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endun</w:t>
      </w:r>
      <w:r w:rsidRPr="004E6194">
        <w:rPr>
          <w:rFonts w:ascii="Source Sans Pro" w:eastAsia="Source Sans Pro" w:hAnsi="Source Sans Pro" w:cs="Source Sans Pro"/>
          <w:color w:val="000000"/>
          <w:spacing w:val="4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)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oder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414" w:right="507" w:hanging="28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Arial" w:eastAsia="Arial" w:hAnsi="Arial" w:cs="Arial"/>
          <w:color w:val="80C700"/>
          <w:sz w:val="17"/>
          <w:szCs w:val="17"/>
          <w:lang w:val="de-DE"/>
        </w:rPr>
        <w:t xml:space="preserve">■  </w:t>
      </w:r>
      <w:r w:rsidRPr="004E6194">
        <w:rPr>
          <w:rFonts w:ascii="Arial" w:eastAsia="Arial" w:hAnsi="Arial" w:cs="Arial"/>
          <w:color w:val="80C700"/>
          <w:spacing w:val="39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Nut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ungsfläche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Errich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trie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color w:val="000000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so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gungsanla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entsp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echen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 xml:space="preserve">den 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color w:val="000000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agliche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arun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nutz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oder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Arial" w:eastAsia="Arial" w:hAnsi="Arial" w:cs="Arial"/>
          <w:color w:val="80C700"/>
          <w:sz w:val="17"/>
          <w:szCs w:val="17"/>
          <w:lang w:val="de-DE"/>
        </w:rPr>
        <w:t xml:space="preserve">■  </w:t>
      </w:r>
      <w:r w:rsidRPr="004E6194">
        <w:rPr>
          <w:rFonts w:ascii="Arial" w:eastAsia="Arial" w:hAnsi="Arial" w:cs="Arial"/>
          <w:color w:val="80C700"/>
          <w:spacing w:val="39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ermö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ens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color w:val="000000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l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ä</w:t>
      </w:r>
      <w:r w:rsidRPr="004E6194">
        <w:rPr>
          <w:rFonts w:ascii="Source Sans Pro" w:eastAsia="Source Sans Pro" w:hAnsi="Source Sans Pro" w:cs="Source Sans Pro"/>
          <w:color w:val="000000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insbesonde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Ant</w:t>
      </w:r>
      <w:r w:rsidRPr="004E6194">
        <w:rPr>
          <w:rFonts w:ascii="Source Sans Pro" w:eastAsia="Source Sans Pro" w:hAnsi="Source Sans Pro" w:cs="Source Sans Pro"/>
          <w:color w:val="000000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öffnun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Insol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color w:val="000000"/>
          <w:spacing w:val="1"/>
          <w:sz w:val="17"/>
          <w:szCs w:val="17"/>
          <w:lang w:val="de-DE"/>
        </w:rPr>
        <w:t>zv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color w:val="000000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color w:val="000000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color w:val="000000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übe</w:t>
      </w:r>
      <w:r w:rsidRPr="004E6194">
        <w:rPr>
          <w:rFonts w:ascii="Source Sans Pro" w:eastAsia="Source Sans Pro" w:hAnsi="Source Sans Pro" w:cs="Source Sans Pro"/>
          <w:color w:val="000000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color w:val="000000"/>
          <w:spacing w:val="2"/>
          <w:sz w:val="17"/>
          <w:szCs w:val="17"/>
          <w:lang w:val="de-DE"/>
        </w:rPr>
        <w:t>das</w:t>
      </w:r>
    </w:p>
    <w:p w:rsidR="00B927FA" w:rsidRPr="004E6194" w:rsidRDefault="00BB483C">
      <w:pPr>
        <w:spacing w:before="36" w:line="561" w:lineRule="auto"/>
        <w:ind w:left="1131" w:right="485" w:firstLine="28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ermö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Insol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dnun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öffn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öffnun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Mass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elehn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d. 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ündigun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before="8" w:line="200" w:lineRule="exact"/>
        <w:rPr>
          <w:lang w:val="de-DE"/>
        </w:rPr>
      </w:pPr>
    </w:p>
    <w:p w:rsidR="00B927FA" w:rsidRPr="004E6194" w:rsidRDefault="00BB483C">
      <w:pPr>
        <w:ind w:left="1131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13.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2</w:t>
      </w:r>
      <w:r w:rsidR="002F624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2F624D" w:rsidRPr="004E6194">
        <w:rPr>
          <w:rFonts w:ascii="Roboto Slab" w:eastAsia="Roboto Slab" w:hAnsi="Roboto Slab" w:cs="Roboto Slab"/>
          <w:b/>
          <w:color w:val="80C700"/>
          <w:spacing w:val="2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W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eite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b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ev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erpflichtu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131" w:right="125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footerReference w:type="default" r:id="rId22"/>
          <w:pgSz w:w="11920" w:h="16840"/>
          <w:pgMar w:top="1320" w:right="1000" w:bottom="280" w:left="400" w:header="0" w:footer="420" w:gutter="0"/>
          <w:pgNumType w:start="20"/>
          <w:cols w:space="720"/>
        </w:sect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AG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äußerun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enschaf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0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erpflic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h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Abnahm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ärm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eben.</w:t>
      </w:r>
    </w:p>
    <w:p w:rsidR="00B927FA" w:rsidRPr="004E6194" w:rsidRDefault="00BB483C">
      <w:pPr>
        <w:spacing w:before="3"/>
        <w:ind w:left="100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lastRenderedPageBreak/>
        <w:t>14.</w:t>
      </w:r>
      <w:r w:rsidRPr="004E6194">
        <w:rPr>
          <w:rFonts w:ascii="Roboto Slab" w:eastAsia="Roboto Slab" w:hAnsi="Roboto Slab" w:cs="Roboto Slab"/>
          <w:b/>
          <w:spacing w:val="78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Schlussbestimmu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gen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2" w:line="220" w:lineRule="exact"/>
        <w:rPr>
          <w:sz w:val="22"/>
          <w:szCs w:val="22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14.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1  </w:t>
      </w:r>
      <w:r w:rsidRPr="004E6194">
        <w:rPr>
          <w:rFonts w:ascii="Roboto Slab" w:eastAsia="Roboto Slab" w:hAnsi="Roboto Slab" w:cs="Roboto Slab"/>
          <w:b/>
          <w:color w:val="80C700"/>
          <w:spacing w:val="17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F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estlegu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Schriftform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ebens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o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Änderun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ormer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dernisses.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14.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2</w:t>
      </w:r>
      <w:r w:rsidR="002F624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2F624D" w:rsidRPr="004E6194">
        <w:rPr>
          <w:rFonts w:ascii="Roboto Slab" w:eastAsia="Roboto Slab" w:hAnsi="Roboto Slab" w:cs="Roboto Slab"/>
          <w:b/>
          <w:color w:val="80C700"/>
          <w:spacing w:val="2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-7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eilunwi</w:t>
      </w:r>
      <w:r w:rsidRPr="004E6194">
        <w:rPr>
          <w:rFonts w:ascii="Roboto Slab" w:eastAsia="Roboto Slab" w:hAnsi="Roboto Slab" w:cs="Roboto Slab"/>
          <w:b/>
          <w:color w:val="80C700"/>
          <w:spacing w:val="-3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ksam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k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eit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Bestimmun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nebs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unwirksam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bleibe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übri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Bestimmun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wirksam.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14.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3</w:t>
      </w:r>
      <w:r w:rsidR="002F624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2F624D" w:rsidRPr="004E6194">
        <w:rPr>
          <w:rFonts w:ascii="Roboto Slab" w:eastAsia="Roboto Slab" w:hAnsi="Roboto Slab" w:cs="Roboto Slab"/>
          <w:b/>
          <w:color w:val="80C700"/>
          <w:spacing w:val="2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Sal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-6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t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orisc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h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Kl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>a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usel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spacing w:line="280" w:lineRule="auto"/>
        <w:ind w:left="100" w:right="111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Bestimmun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nebs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unwirksa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äglic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elungslüc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artne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unwirksame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ehlende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ernehmlic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1069FD">
        <w:rPr>
          <w:rFonts w:ascii="Source Sans Pro" w:eastAsia="Source Sans Pro" w:hAnsi="Source Sans Pro" w:cs="Source Sans Pro"/>
          <w:sz w:val="17"/>
          <w:szCs w:val="17"/>
          <w:lang w:val="de-DE"/>
        </w:rPr>
        <w:br/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n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wirksame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Bestimmun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wirtschaftlic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nächs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agslüc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–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Berücksichtigung</w:t>
      </w:r>
    </w:p>
    <w:p w:rsidR="00B927FA" w:rsidRPr="004E6194" w:rsidRDefault="00BB483C">
      <w:pPr>
        <w:spacing w:line="280" w:lineRule="auto"/>
        <w:ind w:left="100" w:right="1194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k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esam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Glaube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, 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agslüc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8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14.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4</w:t>
      </w:r>
      <w:r w:rsidR="002F624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2F624D" w:rsidRPr="004E6194">
        <w:rPr>
          <w:rFonts w:ascii="Roboto Slab" w:eastAsia="Roboto Slab" w:hAnsi="Roboto Slab" w:cs="Roboto Slab"/>
          <w:b/>
          <w:color w:val="80C700"/>
          <w:spacing w:val="2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Of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f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enlegu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g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o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Rechts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v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e</w:t>
      </w:r>
      <w:r w:rsidRPr="004E6194">
        <w:rPr>
          <w:rFonts w:ascii="Roboto Slab" w:eastAsia="Roboto Slab" w:hAnsi="Roboto Slab" w:cs="Roboto Slab"/>
          <w:b/>
          <w:color w:val="80C700"/>
          <w:spacing w:val="-3"/>
          <w:lang w:val="de-DE"/>
        </w:rPr>
        <w:t>r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hältnisse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de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s</w:t>
      </w:r>
      <w:r w:rsidRPr="004E6194">
        <w:rPr>
          <w:rFonts w:ascii="Roboto Slab" w:eastAsia="Roboto Slab" w:hAnsi="Roboto Slab" w:cs="Roboto Slab"/>
          <w:b/>
          <w:color w:val="80C700"/>
          <w:spacing w:val="-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AN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ück</w:t>
      </w:r>
      <w:r w:rsidRPr="004E6194">
        <w:rPr>
          <w:rFonts w:ascii="Source Sans Pro" w:eastAsia="Source Sans Pro" w:hAnsi="Source Sans Pro" w:cs="Source Sans Pro"/>
          <w:spacing w:val="6"/>
          <w:sz w:val="17"/>
          <w:szCs w:val="17"/>
          <w:lang w:val="de-DE"/>
        </w:rPr>
        <w:t>/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äumlich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befind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derungsabt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</w:t>
      </w:r>
    </w:p>
    <w:p w:rsidR="00B927FA" w:rsidRPr="004E6194" w:rsidRDefault="00BB483C">
      <w:pPr>
        <w:spacing w:before="36"/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ums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erhältniss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100"/>
        <w:rPr>
          <w:rFonts w:ascii="Roboto Slab" w:eastAsia="Roboto Slab" w:hAnsi="Roboto Slab" w:cs="Roboto Slab"/>
          <w:lang w:val="de-DE"/>
        </w:rPr>
      </w:pP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14.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5</w:t>
      </w:r>
      <w:r w:rsidR="002F624D" w:rsidRPr="004E6194">
        <w:rPr>
          <w:rFonts w:ascii="Roboto Slab" w:eastAsia="Roboto Slab" w:hAnsi="Roboto Slab" w:cs="Roboto Slab"/>
          <w:b/>
          <w:color w:val="80C700"/>
          <w:lang w:val="de-DE"/>
        </w:rPr>
        <w:t xml:space="preserve">  </w:t>
      </w:r>
      <w:r w:rsidR="002F624D" w:rsidRPr="004E6194">
        <w:rPr>
          <w:rFonts w:ascii="Roboto Slab" w:eastAsia="Roboto Slab" w:hAnsi="Roboto Slab" w:cs="Roboto Slab"/>
          <w:b/>
          <w:color w:val="80C700"/>
          <w:spacing w:val="21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color w:val="80C700"/>
          <w:spacing w:val="2"/>
          <w:lang w:val="de-DE"/>
        </w:rPr>
        <w:t>Gerichtssta</w:t>
      </w:r>
      <w:r w:rsidRPr="004E6194">
        <w:rPr>
          <w:rFonts w:ascii="Roboto Slab" w:eastAsia="Roboto Slab" w:hAnsi="Roboto Slab" w:cs="Roboto Slab"/>
          <w:b/>
          <w:color w:val="80C700"/>
          <w:spacing w:val="1"/>
          <w:lang w:val="de-DE"/>
        </w:rPr>
        <w:t>n</w:t>
      </w:r>
      <w:r w:rsidRPr="004E6194">
        <w:rPr>
          <w:rFonts w:ascii="Roboto Slab" w:eastAsia="Roboto Slab" w:hAnsi="Roboto Slab" w:cs="Roboto Slab"/>
          <w:b/>
          <w:color w:val="80C700"/>
          <w:lang w:val="de-DE"/>
        </w:rPr>
        <w:t>d</w:t>
      </w:r>
    </w:p>
    <w:p w:rsidR="00B927FA" w:rsidRPr="004E6194" w:rsidRDefault="00B927FA">
      <w:pPr>
        <w:spacing w:before="19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pgSz w:w="11920" w:h="16840"/>
          <w:pgMar w:top="1320" w:right="400" w:bottom="280" w:left="92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Gerichtss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eitig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usammenhan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andor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en].</w:t>
      </w:r>
    </w:p>
    <w:p w:rsidR="00B927FA" w:rsidRPr="004E6194" w:rsidRDefault="00BB483C">
      <w:pPr>
        <w:spacing w:before="3"/>
        <w:ind w:left="1131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lastRenderedPageBreak/>
        <w:t>15.</w:t>
      </w:r>
      <w:r w:rsidRPr="004E6194">
        <w:rPr>
          <w:rFonts w:ascii="Roboto Slab" w:eastAsia="Roboto Slab" w:hAnsi="Roboto Slab" w:cs="Roboto Slab"/>
          <w:b/>
          <w:spacing w:val="90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Schlichtu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gs</w:t>
      </w:r>
      <w:r w:rsidRPr="004E6194">
        <w:rPr>
          <w:rFonts w:ascii="Roboto Slab" w:eastAsia="Roboto Slab" w:hAnsi="Roboto Slab" w:cs="Roboto Slab"/>
          <w:b/>
          <w:spacing w:val="-3"/>
          <w:sz w:val="40"/>
          <w:szCs w:val="40"/>
          <w:lang w:val="de-DE"/>
        </w:rPr>
        <w:t>v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</w:t>
      </w:r>
      <w:r w:rsidRPr="004E6194">
        <w:rPr>
          <w:rFonts w:ascii="Roboto Slab" w:eastAsia="Roboto Slab" w:hAnsi="Roboto Slab" w:cs="Roboto Slab"/>
          <w:b/>
          <w:spacing w:val="-4"/>
          <w:sz w:val="40"/>
          <w:szCs w:val="40"/>
          <w:lang w:val="de-DE"/>
        </w:rPr>
        <w:t>r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einbaru</w:t>
      </w:r>
      <w:r w:rsidRPr="004E6194">
        <w:rPr>
          <w:rFonts w:ascii="Roboto Slab" w:eastAsia="Roboto Slab" w:hAnsi="Roboto Slab" w:cs="Roboto Slab"/>
          <w:b/>
          <w:spacing w:val="-2"/>
          <w:sz w:val="40"/>
          <w:szCs w:val="40"/>
          <w:lang w:val="de-DE"/>
        </w:rPr>
        <w:t>n</w:t>
      </w:r>
      <w:r w:rsidRPr="004E6194">
        <w:rPr>
          <w:rFonts w:ascii="Roboto Slab" w:eastAsia="Roboto Slab" w:hAnsi="Roboto Slab" w:cs="Roboto Slab"/>
          <w:b/>
          <w:sz w:val="40"/>
          <w:szCs w:val="40"/>
          <w:lang w:val="de-DE"/>
        </w:rPr>
        <w:t>g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4" w:line="260" w:lineRule="exact"/>
        <w:rPr>
          <w:sz w:val="26"/>
          <w:szCs w:val="26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eibungslos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wicklun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zu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ährleis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eitig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Art</w:t>
      </w:r>
    </w:p>
    <w:p w:rsidR="00B927FA" w:rsidRPr="004E6194" w:rsidRDefault="00BB483C">
      <w:pPr>
        <w:spacing w:before="36"/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(auc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Beendigun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)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unächs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ens.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spacing w:line="280" w:lineRule="auto"/>
        <w:ind w:left="1131" w:right="177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 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tz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binne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Wer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ungsant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i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erklär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eitna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1" w:right="13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grundsätzlic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proofErr w:type="spellEnd"/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br/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binne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Monat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neue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/E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benennen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AG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eit 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Benennungs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8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Benennungs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satzschlich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ählende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müsse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olljuris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mindes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5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Beru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bestimmt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das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nach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eiem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Ermessen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und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ung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echtss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aatlicher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Grundsät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e.</w:t>
      </w:r>
    </w:p>
    <w:p w:rsidR="00B927FA" w:rsidRPr="004E6194" w:rsidRDefault="00BB483C">
      <w:pPr>
        <w:spacing w:before="36" w:line="280" w:lineRule="auto"/>
        <w:ind w:left="1131" w:right="154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mündliche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ussp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ache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mit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den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eien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du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ch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üh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en,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die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-7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eien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haben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dem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alle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ünf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eile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üglic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 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eu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anhö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und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sonen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insbesonde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Sach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ändi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ant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4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omp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li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uziehen.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gütlich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zwische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uwir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en.</w:t>
      </w:r>
    </w:p>
    <w:p w:rsidR="00B927FA" w:rsidRPr="004E6194" w:rsidRDefault="00BB483C">
      <w:pPr>
        <w:spacing w:before="36" w:line="280" w:lineRule="auto"/>
        <w:ind w:left="1131" w:right="362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Geling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gütlich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Einigun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jeden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knap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p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gründ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- </w:t>
      </w:r>
      <w:proofErr w:type="spellStart"/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schlag</w:t>
      </w:r>
      <w:proofErr w:type="spellEnd"/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Beid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önne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innerhal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ris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Woch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b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abe schriftlic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annehmen.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1" w:right="19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enommen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gil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unmit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zwische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den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Stimm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schriftlic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enübe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beiden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g 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spacing w:line="280" w:lineRule="auto"/>
        <w:ind w:left="1131" w:right="220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Nachde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Schei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ha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echts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öffn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Ohn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orheri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="00A87F8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-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dür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dentlich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Gerich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anru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Ohn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orheri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</w:t>
      </w:r>
      <w:r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dar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f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ag 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ündi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auc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h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e 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ungserbringun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ß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diese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nich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eins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ellen.</w:t>
      </w: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98060B">
      <w:pPr>
        <w:spacing w:line="280" w:lineRule="auto"/>
        <w:ind w:left="1131" w:right="233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36" style="position:absolute;left:0;text-align:left;margin-left:76.65pt;margin-top:762.75pt;width:467.45pt;height:0;z-index:-1417;mso-position-horizontal-relative:page;mso-position-vertical-relative:page" coordorigin="1533,15255" coordsize="9349,0">
            <v:shape id="_x0000_s1037" style="position:absolute;left:1533;top:15255;width:9349;height:0" coordorigin="1533,15255" coordsize="9349,0" path="m1533,15255r9350,e" filled="f" strokecolor="#5a5a5a" strokeweight=".5pt">
              <v:path arrowok="t"/>
            </v:shape>
            <w10:wrap anchorx="page" anchory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Hono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rd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undensat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z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Höh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300,</w:t>
      </w:r>
      <w:r w:rsidR="001069FD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–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ro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position w:val="6"/>
          <w:sz w:val="10"/>
          <w:szCs w:val="10"/>
          <w:lang w:val="de-DE"/>
        </w:rPr>
        <w:t>9</w:t>
      </w:r>
      <w:r w:rsidR="00BB483C" w:rsidRPr="004E6194">
        <w:rPr>
          <w:rFonts w:ascii="Source Sans Pro" w:eastAsia="Source Sans Pro" w:hAnsi="Source Sans Pro" w:cs="Source Sans Pro"/>
          <w:spacing w:val="12"/>
          <w:position w:val="6"/>
          <w:sz w:val="10"/>
          <w:szCs w:val="10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="00BB483C" w:rsidRPr="004E6194">
        <w:rPr>
          <w:rFonts w:ascii="Source Sans Pro" w:eastAsia="Source Sans Pro" w:hAnsi="Source Sans Pro" w:cs="Source Sans Pro"/>
          <w:spacing w:val="4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.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-6"/>
          <w:sz w:val="17"/>
          <w:szCs w:val="17"/>
          <w:lang w:val="de-DE"/>
        </w:rPr>
        <w:t>P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ar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os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des Schlich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wi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ach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undi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-2"/>
          <w:sz w:val="17"/>
          <w:szCs w:val="17"/>
          <w:lang w:val="de-DE"/>
        </w:rPr>
        <w:t>P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sone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unabhängi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ebni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Schlich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imme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j</w:t>
      </w:r>
      <w:r w:rsidR="00BB483C" w:rsidRPr="004E6194">
        <w:rPr>
          <w:rFonts w:ascii="Source Sans Pro" w:eastAsia="Source Sans Pro" w:hAnsi="Source Sans Pro" w:cs="Source Sans Pro"/>
          <w:spacing w:val="3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eils 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Hälf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e.</w:t>
      </w:r>
    </w:p>
    <w:p w:rsidR="00B927FA" w:rsidRPr="004E6194" w:rsidRDefault="00B927FA">
      <w:pPr>
        <w:spacing w:before="10" w:line="120" w:lineRule="exact"/>
        <w:rPr>
          <w:sz w:val="12"/>
          <w:szCs w:val="12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ind w:left="1131"/>
        <w:rPr>
          <w:rFonts w:ascii="Source Sans Pro" w:eastAsia="Source Sans Pro" w:hAnsi="Source Sans Pro" w:cs="Source Sans Pro"/>
          <w:sz w:val="14"/>
          <w:szCs w:val="14"/>
          <w:lang w:val="de-DE"/>
        </w:rPr>
        <w:sectPr w:rsidR="00B927FA" w:rsidRPr="004E6194">
          <w:footerReference w:type="default" r:id="rId23"/>
          <w:pgSz w:w="11920" w:h="16840"/>
          <w:pgMar w:top="1320" w:right="920" w:bottom="280" w:left="400" w:header="0" w:footer="420" w:gutter="0"/>
          <w:pgNumType w:start="22"/>
          <w:cols w:space="720"/>
        </w:sectPr>
      </w:pPr>
      <w:r w:rsidRPr="004E6194">
        <w:rPr>
          <w:rFonts w:ascii="Source Sans Pro" w:eastAsia="Source Sans Pro" w:hAnsi="Source Sans Pro" w:cs="Source Sans Pro"/>
          <w:color w:val="5A5A5A"/>
          <w:position w:val="5"/>
          <w:sz w:val="8"/>
          <w:szCs w:val="8"/>
          <w:lang w:val="de-DE"/>
        </w:rPr>
        <w:t xml:space="preserve">9   </w:t>
      </w:r>
      <w:r w:rsidRPr="004E6194">
        <w:rPr>
          <w:rFonts w:ascii="Source Sans Pro" w:eastAsia="Source Sans Pro" w:hAnsi="Source Sans Pro" w:cs="Source Sans Pro"/>
          <w:color w:val="5A5A5A"/>
          <w:spacing w:val="9"/>
          <w:position w:val="5"/>
          <w:sz w:val="8"/>
          <w:szCs w:val="8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Hie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soll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,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nachde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m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imme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beid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8"/>
          <w:sz w:val="14"/>
          <w:szCs w:val="14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ar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eie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5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0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roz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en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be</w:t>
      </w:r>
      <w:r w:rsidRPr="004E6194">
        <w:rPr>
          <w:rFonts w:ascii="Source Sans Pro" w:eastAsia="Source Sans Pro" w:hAnsi="Source Sans Pro" w:cs="Source Sans Pro"/>
          <w:color w:val="5A5A5A"/>
          <w:spacing w:val="-5"/>
          <w:sz w:val="14"/>
          <w:szCs w:val="14"/>
          <w:lang w:val="de-DE"/>
        </w:rPr>
        <w:t>z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ahle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müssen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,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ein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g</w:t>
      </w:r>
      <w:r w:rsidRPr="004E6194">
        <w:rPr>
          <w:rFonts w:ascii="Source Sans Pro" w:eastAsia="Source Sans Pro" w:hAnsi="Source Sans Pro" w:cs="Source Sans Pro"/>
          <w:color w:val="5A5A5A"/>
          <w:spacing w:val="-1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wiss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Absch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ec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k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un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er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eich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w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den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,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dami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di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8"/>
          <w:sz w:val="14"/>
          <w:szCs w:val="14"/>
          <w:lang w:val="de-DE"/>
        </w:rPr>
        <w:t>P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ar</w:t>
      </w:r>
      <w:r w:rsidRPr="004E6194">
        <w:rPr>
          <w:rFonts w:ascii="Source Sans Pro" w:eastAsia="Source Sans Pro" w:hAnsi="Source Sans Pro" w:cs="Source Sans Pro"/>
          <w:color w:val="5A5A5A"/>
          <w:spacing w:val="-3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eie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n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sic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h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ohn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Schlich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t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</w:t>
      </w:r>
      <w:r w:rsidRPr="004E6194">
        <w:rPr>
          <w:rFonts w:ascii="Source Sans Pro" w:eastAsia="Source Sans Pro" w:hAnsi="Source Sans Pro" w:cs="Source Sans Pro"/>
          <w:color w:val="5A5A5A"/>
          <w:sz w:val="14"/>
          <w:szCs w:val="14"/>
          <w:lang w:val="de-DE"/>
        </w:rPr>
        <w:t>r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eini</w:t>
      </w:r>
      <w:r w:rsidRPr="004E6194">
        <w:rPr>
          <w:rFonts w:ascii="Source Sans Pro" w:eastAsia="Source Sans Pro" w:hAnsi="Source Sans Pro" w:cs="Source Sans Pro"/>
          <w:color w:val="5A5A5A"/>
          <w:spacing w:val="-4"/>
          <w:sz w:val="14"/>
          <w:szCs w:val="14"/>
          <w:lang w:val="de-DE"/>
        </w:rPr>
        <w:t>g</w:t>
      </w:r>
      <w:r w:rsidRPr="004E6194">
        <w:rPr>
          <w:rFonts w:ascii="Source Sans Pro" w:eastAsia="Source Sans Pro" w:hAnsi="Source Sans Pro" w:cs="Source Sans Pro"/>
          <w:color w:val="5A5A5A"/>
          <w:spacing w:val="-2"/>
          <w:sz w:val="14"/>
          <w:szCs w:val="14"/>
          <w:lang w:val="de-DE"/>
        </w:rPr>
        <w:t>en.</w:t>
      </w:r>
    </w:p>
    <w:p w:rsidR="00B927FA" w:rsidRPr="004E6194" w:rsidRDefault="00BB483C">
      <w:pPr>
        <w:spacing w:before="3" w:line="500" w:lineRule="exact"/>
        <w:ind w:left="100"/>
        <w:rPr>
          <w:rFonts w:ascii="Roboto Slab" w:eastAsia="Roboto Slab" w:hAnsi="Roboto Slab" w:cs="Roboto Slab"/>
          <w:sz w:val="40"/>
          <w:szCs w:val="40"/>
          <w:lang w:val="de-DE"/>
        </w:rPr>
      </w:pP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lastRenderedPageBreak/>
        <w:t>16.</w:t>
      </w:r>
      <w:r w:rsidRPr="004E6194">
        <w:rPr>
          <w:rFonts w:ascii="Roboto Slab" w:eastAsia="Roboto Slab" w:hAnsi="Roboto Slab" w:cs="Roboto Slab"/>
          <w:b/>
          <w:spacing w:val="80"/>
          <w:position w:val="-2"/>
          <w:sz w:val="40"/>
          <w:szCs w:val="40"/>
          <w:lang w:val="de-DE"/>
        </w:rPr>
        <w:t xml:space="preserve"> </w:t>
      </w:r>
      <w:r w:rsidRPr="004E6194">
        <w:rPr>
          <w:rFonts w:ascii="Roboto Slab" w:eastAsia="Roboto Slab" w:hAnsi="Roboto Slab" w:cs="Roboto Slab"/>
          <w:b/>
          <w:position w:val="-2"/>
          <w:sz w:val="40"/>
          <w:szCs w:val="40"/>
          <w:lang w:val="de-DE"/>
        </w:rPr>
        <w:t>Anlagen</w:t>
      </w:r>
    </w:p>
    <w:p w:rsidR="00B927FA" w:rsidRPr="004E6194" w:rsidRDefault="00B927FA">
      <w:pPr>
        <w:spacing w:before="5" w:line="120" w:lineRule="exact"/>
        <w:rPr>
          <w:sz w:val="12"/>
          <w:szCs w:val="12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B483C">
      <w:pPr>
        <w:spacing w:before="25" w:line="561" w:lineRule="auto"/>
        <w:ind w:left="469" w:right="4636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All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ert</w:t>
      </w:r>
      <w:r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sin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d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fina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zu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benenne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emä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ß 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Beispiel: 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   </w:t>
      </w:r>
      <w:r w:rsidRPr="004E6194">
        <w:rPr>
          <w:rFonts w:ascii="Source Sans Pro" w:eastAsia="Source Sans Pro" w:hAnsi="Source Sans Pro" w:cs="Source Sans Pro"/>
          <w:spacing w:val="1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L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eis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ungsbesch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eibun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ih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</w:t>
      </w:r>
    </w:p>
    <w:p w:rsidR="00B927FA" w:rsidRPr="004E6194" w:rsidRDefault="0098060B">
      <w:pPr>
        <w:spacing w:line="561" w:lineRule="auto"/>
        <w:ind w:left="469" w:right="5922"/>
        <w:jc w:val="both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34" style="position:absolute;left:0;text-align:left;margin-left:50.9pt;margin-top:-60.25pt;width:467.85pt;height:181.1pt;z-index:-1416;mso-position-horizontal-relative:page" coordorigin="1018,-1205" coordsize="9357,3623">
            <v:shape id="_x0000_s1035" style="position:absolute;left:1018;top:-1205;width:9357;height:3623" coordorigin="1018,-1205" coordsize="9357,3623" path="m1018,2417r9357,l10375,-1205r-9357,l1018,2417xe" fillcolor="#ffbfa0" stroked="f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2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   </w:t>
      </w:r>
      <w:r w:rsidR="00BB483C" w:rsidRPr="004E6194">
        <w:rPr>
          <w:rFonts w:ascii="Source Sans Pro" w:eastAsia="Source Sans Pro" w:hAnsi="Source Sans Pro" w:cs="Source Sans Pro"/>
          <w:spacing w:val="1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Finale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en 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3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   </w:t>
      </w:r>
      <w:r w:rsidR="00BB483C" w:rsidRPr="004E6194">
        <w:rPr>
          <w:rFonts w:ascii="Source Sans Pro" w:eastAsia="Source Sans Pro" w:hAnsi="Source Sans Pro" w:cs="Source Sans Pro"/>
          <w:spacing w:val="1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erhandlungsp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ol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l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mi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 Anla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4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   </w:t>
      </w:r>
      <w:r w:rsidR="00BB483C" w:rsidRPr="004E6194">
        <w:rPr>
          <w:rFonts w:ascii="Source Sans Pro" w:eastAsia="Source Sans Pro" w:hAnsi="Source Sans Pro" w:cs="Source Sans Pro"/>
          <w:spacing w:val="13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Di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ant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w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or</w:t>
      </w:r>
      <w:r w:rsidR="00BB483C"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g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Bi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t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erf</w:t>
      </w:r>
      <w:r w:rsidR="00BB483C" w:rsidRPr="004E6194">
        <w:rPr>
          <w:rFonts w:ascii="Source Sans Pro" w:eastAsia="Source Sans Pro" w:hAnsi="Source Sans Pro" w:cs="Source Sans Pro"/>
          <w:spacing w:val="-3"/>
          <w:sz w:val="17"/>
          <w:szCs w:val="17"/>
          <w:lang w:val="de-DE"/>
        </w:rPr>
        <w:t>r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1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2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un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d 3</w:t>
      </w:r>
    </w:p>
    <w:p w:rsidR="00B927FA" w:rsidRPr="004E6194" w:rsidRDefault="00BB483C">
      <w:pPr>
        <w:ind w:left="469" w:right="6376"/>
        <w:jc w:val="both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5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   </w:t>
      </w:r>
      <w:r w:rsidRPr="004E6194">
        <w:rPr>
          <w:rFonts w:ascii="Source Sans Pro" w:eastAsia="Source Sans Pro" w:hAnsi="Source Sans Pro" w:cs="Source Sans Pro"/>
          <w:spacing w:val="1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B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e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triebs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ührungs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1"/>
          <w:sz w:val="17"/>
          <w:szCs w:val="17"/>
          <w:lang w:val="de-DE"/>
        </w:rPr>
        <w:t>v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</w:p>
    <w:p w:rsidR="00B927FA" w:rsidRPr="004E6194" w:rsidRDefault="00B927FA">
      <w:pPr>
        <w:spacing w:before="6" w:line="280" w:lineRule="exact"/>
        <w:rPr>
          <w:sz w:val="28"/>
          <w:szCs w:val="28"/>
          <w:lang w:val="de-DE"/>
        </w:rPr>
      </w:pPr>
    </w:p>
    <w:p w:rsidR="00B927FA" w:rsidRPr="004E6194" w:rsidRDefault="00BB483C">
      <w:pPr>
        <w:ind w:left="469" w:right="5710"/>
        <w:jc w:val="both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Anla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e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6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:    </w:t>
      </w:r>
      <w:r w:rsidRPr="004E6194">
        <w:rPr>
          <w:rFonts w:ascii="Source Sans Pro" w:eastAsia="Source Sans Pro" w:hAnsi="Source Sans Pro" w:cs="Source Sans Pro"/>
          <w:spacing w:val="13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Planungs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k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on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ep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t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s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>N z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u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m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Nebenan</w:t>
      </w:r>
      <w:r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g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ebot</w:t>
      </w:r>
    </w:p>
    <w:p w:rsidR="00B927FA" w:rsidRPr="004E6194" w:rsidRDefault="00B927FA">
      <w:pPr>
        <w:spacing w:before="6" w:line="180" w:lineRule="exact"/>
        <w:rPr>
          <w:sz w:val="18"/>
          <w:szCs w:val="18"/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98060B">
      <w:pPr>
        <w:spacing w:line="561" w:lineRule="auto"/>
        <w:ind w:left="100" w:right="5015"/>
        <w:rPr>
          <w:rFonts w:ascii="Source Sans Pro" w:eastAsia="Source Sans Pro" w:hAnsi="Source Sans Pro" w:cs="Source Sans Pro"/>
          <w:sz w:val="17"/>
          <w:szCs w:val="17"/>
          <w:lang w:val="de-DE"/>
        </w:rPr>
      </w:pPr>
      <w:r>
        <w:rPr>
          <w:lang w:val="de-DE"/>
        </w:rPr>
        <w:pict>
          <v:group id="_x0000_s1032" style="position:absolute;left:0;text-align:left;margin-left:51pt;margin-top:95.35pt;width:120.1pt;height:0;z-index:-1415;mso-position-horizontal-relative:page" coordorigin="1020,1907" coordsize="2402,0">
            <v:shape id="_x0000_s1033" style="position:absolute;left:1020;top:1907;width:2402;height:0" coordorigin="1020,1907" coordsize="2402,0" path="m1020,1907r2403,e" filled="f" strokeweight="1pt">
              <v:path arrowok="t"/>
            </v:shape>
            <w10:wrap anchorx="page"/>
          </v:group>
        </w:pict>
      </w:r>
      <w:r>
        <w:rPr>
          <w:lang w:val="de-DE"/>
        </w:rPr>
        <w:pict>
          <v:group id="_x0000_s1030" style="position:absolute;left:0;text-align:left;margin-left:267.5pt;margin-top:95.35pt;width:120.1pt;height:0;z-index:-1414;mso-position-horizontal-relative:page" coordorigin="5350,1907" coordsize="2402,0">
            <v:shape id="_x0000_s1031" style="position:absolute;left:5350;top:1907;width:2402;height:0" coordorigin="5350,1907" coordsize="2402,0" path="m5350,1907r2403,e" filled="f" strokeweight="1pt">
              <v:path arrowok="t"/>
            </v:shape>
            <w10:wrap anchorx="page"/>
          </v:group>
        </w:pic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                                                                                            </w:t>
      </w:r>
      <w:r w:rsidR="00BB483C" w:rsidRPr="004E6194">
        <w:rPr>
          <w:rFonts w:ascii="Source Sans Pro" w:eastAsia="Source Sans Pro" w:hAnsi="Source Sans Pro" w:cs="Source Sans Pro"/>
          <w:spacing w:val="10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[..…]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,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 xml:space="preserve">[..…]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AG                                                                                                      </w:t>
      </w:r>
      <w:r w:rsidR="00BB483C" w:rsidRPr="004E6194">
        <w:rPr>
          <w:rFonts w:ascii="Source Sans Pro" w:eastAsia="Source Sans Pro" w:hAnsi="Source Sans Pro" w:cs="Source Sans Pro"/>
          <w:spacing w:val="22"/>
          <w:sz w:val="17"/>
          <w:szCs w:val="17"/>
          <w:lang w:val="de-DE"/>
        </w:rPr>
        <w:t xml:space="preserve"> </w:t>
      </w:r>
      <w:r w:rsidR="00BB483C" w:rsidRPr="004E6194">
        <w:rPr>
          <w:rFonts w:ascii="Source Sans Pro" w:eastAsia="Source Sans Pro" w:hAnsi="Source Sans Pro" w:cs="Source Sans Pro"/>
          <w:spacing w:val="-1"/>
          <w:sz w:val="17"/>
          <w:szCs w:val="17"/>
          <w:lang w:val="de-DE"/>
        </w:rPr>
        <w:t>F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ü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r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de</w:t>
      </w:r>
      <w:r w:rsidR="00BB483C"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n </w:t>
      </w:r>
      <w:r w:rsidR="00BB483C"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AN</w: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before="10" w:line="240" w:lineRule="exact"/>
        <w:rPr>
          <w:sz w:val="24"/>
          <w:szCs w:val="24"/>
          <w:lang w:val="de-DE"/>
        </w:rPr>
      </w:pPr>
    </w:p>
    <w:p w:rsidR="00B927FA" w:rsidRPr="004E6194" w:rsidRDefault="00BB483C">
      <w:pPr>
        <w:ind w:left="100"/>
        <w:rPr>
          <w:rFonts w:ascii="Source Sans Pro" w:eastAsia="Source Sans Pro" w:hAnsi="Source Sans Pro" w:cs="Source Sans Pro"/>
          <w:sz w:val="17"/>
          <w:szCs w:val="17"/>
          <w:lang w:val="de-DE"/>
        </w:rPr>
        <w:sectPr w:rsidR="00B927FA" w:rsidRPr="004E6194">
          <w:pgSz w:w="11920" w:h="16840"/>
          <w:pgMar w:top="1320" w:right="400" w:bottom="280" w:left="920" w:header="0" w:footer="420" w:gutter="0"/>
          <w:cols w:space="720"/>
        </w:sectPr>
      </w:pP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[Name</w:t>
      </w:r>
      <w:r w:rsidRPr="004E6194">
        <w:rPr>
          <w:rFonts w:ascii="Source Sans Pro" w:eastAsia="Source Sans Pro" w:hAnsi="Source Sans Pro" w:cs="Source Sans Pro"/>
          <w:sz w:val="17"/>
          <w:szCs w:val="17"/>
          <w:lang w:val="de-DE"/>
        </w:rPr>
        <w:t xml:space="preserve">]                                                                                                             </w:t>
      </w:r>
      <w:r w:rsidRPr="004E6194">
        <w:rPr>
          <w:rFonts w:ascii="Source Sans Pro" w:eastAsia="Source Sans Pro" w:hAnsi="Source Sans Pro" w:cs="Source Sans Pro"/>
          <w:spacing w:val="26"/>
          <w:sz w:val="17"/>
          <w:szCs w:val="17"/>
          <w:lang w:val="de-DE"/>
        </w:rPr>
        <w:t xml:space="preserve"> </w:t>
      </w:r>
      <w:r w:rsidRPr="004E6194">
        <w:rPr>
          <w:rFonts w:ascii="Source Sans Pro" w:eastAsia="Source Sans Pro" w:hAnsi="Source Sans Pro" w:cs="Source Sans Pro"/>
          <w:spacing w:val="2"/>
          <w:sz w:val="17"/>
          <w:szCs w:val="17"/>
          <w:lang w:val="de-DE"/>
        </w:rPr>
        <w:t>[Name]</w:t>
      </w:r>
    </w:p>
    <w:p w:rsidR="00B927FA" w:rsidRPr="004E6194" w:rsidRDefault="0098060B">
      <w:pPr>
        <w:spacing w:before="6" w:line="140" w:lineRule="exact"/>
        <w:rPr>
          <w:sz w:val="14"/>
          <w:szCs w:val="14"/>
          <w:lang w:val="de-DE"/>
        </w:rPr>
      </w:pPr>
      <w:r>
        <w:rPr>
          <w:lang w:val="de-DE"/>
        </w:rPr>
        <w:lastRenderedPageBreak/>
        <w:pict>
          <v:group id="_x0000_s1027" style="position:absolute;margin-left:0;margin-top:0;width:259.15pt;height:276pt;z-index:-1412;mso-position-horizontal-relative:page;mso-position-vertical-relative:page" coordsize="5183,5520">
            <v:shape id="_x0000_s1029" style="position:absolute;top:2330;width:5173;height:3180" coordorigin=",2330" coordsize="5173,3180" path="m,4098l3881,5510,5173,4213,,2330,,4098xe" fillcolor="#3e9e00" stroked="f">
              <v:path arrowok="t"/>
            </v:shape>
            <v:shape id="_x0000_s1028" style="position:absolute;left:1874;width:3299;height:5510" coordorigin="1874" coordsize="3299,5510" path="m1874,l3881,5510,5172,4214,3639,,1874,xe" fillcolor="#80c700" stroked="f">
              <v:path arrowok="t"/>
            </v:shape>
            <w10:wrap anchorx="page" anchory="page"/>
          </v:group>
        </w:pict>
      </w: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B927FA">
      <w:pPr>
        <w:spacing w:line="200" w:lineRule="exact"/>
        <w:rPr>
          <w:lang w:val="de-DE"/>
        </w:rPr>
      </w:pPr>
    </w:p>
    <w:p w:rsidR="00B927FA" w:rsidRPr="004E6194" w:rsidRDefault="0098060B">
      <w:pPr>
        <w:spacing w:before="7"/>
        <w:ind w:left="110"/>
        <w:rPr>
          <w:rFonts w:ascii="Source Sans Pro" w:eastAsia="Source Sans Pro" w:hAnsi="Source Sans Pro" w:cs="Source Sans Pro"/>
          <w:sz w:val="26"/>
          <w:szCs w:val="26"/>
          <w:lang w:val="de-DE"/>
        </w:rPr>
      </w:pPr>
      <w:r>
        <w:rPr>
          <w:lang w:val="de-DE"/>
        </w:rPr>
        <w:pict>
          <v:shape id="_x0000_s1026" type="#_x0000_t75" style="position:absolute;left:0;text-align:left;margin-left:439.35pt;margin-top:750.1pt;width:113.4pt;height:50.95pt;z-index:-1413;mso-position-horizontal-relative:page;mso-position-vertical-relative:page">
            <v:imagedata r:id="rId8" o:title=""/>
            <w10:wrap anchorx="page" anchory="page"/>
          </v:shape>
        </w:pict>
      </w:r>
      <w:hyperlink r:id="rId24">
        <w:r w:rsidR="00BB483C" w:rsidRPr="004E6194">
          <w:rPr>
            <w:rFonts w:ascii="Source Sans Pro" w:eastAsia="Source Sans Pro" w:hAnsi="Source Sans Pro" w:cs="Source Sans Pro"/>
            <w:b/>
            <w:spacing w:val="3"/>
            <w:sz w:val="26"/>
            <w:szCs w:val="26"/>
            <w:lang w:val="de-DE"/>
          </w:rPr>
          <w:t>ww</w:t>
        </w:r>
        <w:r w:rsidR="00BB483C" w:rsidRPr="004E6194">
          <w:rPr>
            <w:rFonts w:ascii="Source Sans Pro" w:eastAsia="Source Sans Pro" w:hAnsi="Source Sans Pro" w:cs="Source Sans Pro"/>
            <w:b/>
            <w:spacing w:val="-19"/>
            <w:sz w:val="26"/>
            <w:szCs w:val="26"/>
            <w:lang w:val="de-DE"/>
          </w:rPr>
          <w:t>w</w:t>
        </w:r>
        <w:r w:rsidR="00BB483C" w:rsidRPr="004E6194">
          <w:rPr>
            <w:rFonts w:ascii="Source Sans Pro" w:eastAsia="Source Sans Pro" w:hAnsi="Source Sans Pro" w:cs="Source Sans Pro"/>
            <w:b/>
            <w:spacing w:val="3"/>
            <w:sz w:val="26"/>
            <w:szCs w:val="26"/>
            <w:lang w:val="de-DE"/>
          </w:rPr>
          <w:t>.dena.de</w:t>
        </w:r>
      </w:hyperlink>
    </w:p>
    <w:sectPr w:rsidR="00B927FA" w:rsidRPr="004E6194">
      <w:footerReference w:type="default" r:id="rId25"/>
      <w:pgSz w:w="11920" w:h="16840"/>
      <w:pgMar w:top="156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28" w:rsidRDefault="00494F28">
      <w:r>
        <w:separator/>
      </w:r>
    </w:p>
  </w:endnote>
  <w:endnote w:type="continuationSeparator" w:id="0">
    <w:p w:rsidR="00494F28" w:rsidRDefault="0049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9806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89.8pt;margin-top:809.9pt;width:57.95pt;height:9pt;z-index:-1437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4"/>
                    <w:sz w:val="14"/>
                    <w:szCs w:val="14"/>
                  </w:rPr>
                  <w:t>Inhalts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4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rz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4"/>
                    <w:sz w:val="14"/>
                    <w:szCs w:val="14"/>
                  </w:rPr>
                  <w:t>eichnis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565.05pt;margin-top:809.9pt;width:5.7pt;height:9pt;z-index:-1436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t>5</w:t>
                </w:r>
              </w:p>
            </w:txbxContent>
          </v:textbox>
          <w10:wrap anchorx="page" anchory="page"/>
        </v:shape>
      </w:pict>
    </w:r>
  </w:p>
  <w:p w:rsidR="00494F28" w:rsidRDefault="00494F28"/>
  <w:p w:rsidR="00494F28" w:rsidRDefault="0098060B">
    <w:pPr>
      <w:spacing w:line="200" w:lineRule="exact"/>
    </w:pPr>
    <w:r>
      <w:pict>
        <v:shape id="_x0000_s2086" type="#_x0000_t202" style="position:absolute;margin-left:24.5pt;margin-top:809.9pt;width:5.7pt;height:9pt;z-index:-1439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44.35pt;margin-top:809.9pt;width:57.95pt;height:9pt;z-index:-1438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Inhaltsve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rz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eichnis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9806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5.85pt;margin-top:809.9pt;width:71.85pt;height:9pt;z-index:-1407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Schlussbestimmun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61.35pt;margin-top:809.9pt;width:9.4pt;height:9pt;z-index:-1406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t>21</w:t>
                </w:r>
              </w:p>
            </w:txbxContent>
          </v:textbox>
          <w10:wrap anchorx="page" anchory="page"/>
        </v:shape>
      </w:pict>
    </w:r>
  </w:p>
  <w:p w:rsidR="00494F28" w:rsidRDefault="00494F28"/>
  <w:p w:rsidR="00494F28" w:rsidRDefault="0098060B">
    <w:pPr>
      <w:spacing w:line="200" w:lineRule="exact"/>
    </w:pPr>
    <w:r>
      <w:pict>
        <v:shape id="_x0000_s2056" type="#_x0000_t202" style="position:absolute;margin-left:23.5pt;margin-top:809.9pt;width:11.4pt;height:9pt;z-index:-1409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40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8060B">
                  <w:rPr>
                    <w:rFonts w:ascii="Source Sans Pro" w:eastAsia="Source Sans Pro" w:hAnsi="Source Sans Pro" w:cs="Source Sans Pro"/>
                    <w:b/>
                    <w:noProof/>
                    <w:color w:val="80C700"/>
                    <w:sz w:val="14"/>
                    <w:szCs w:val="1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4.35pt;margin-top:809.9pt;width:184.85pt;height:9pt;z-index:-1408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Z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utritts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ech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e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B4E062"/>
                    <w:sz w:val="14"/>
                    <w:szCs w:val="14"/>
                  </w:rPr>
                  <w:t>|</w:t>
                </w:r>
                <w:r>
                  <w:rPr>
                    <w:rFonts w:ascii="Source Sans Pro" w:eastAsia="Source Sans Pro" w:hAnsi="Source Sans Pro" w:cs="Source Sans Pro"/>
                    <w:color w:val="B4E062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ündigungs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ech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/Wei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ab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4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verpflichtung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9806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.75pt;margin-top:809.9pt;width:26.95pt;height:9pt;z-index:-1403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Anla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1.35pt;margin-top:809.9pt;width:9.4pt;height:9pt;z-index:-1402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t>23</w:t>
                </w:r>
              </w:p>
            </w:txbxContent>
          </v:textbox>
          <w10:wrap anchorx="page" anchory="page"/>
        </v:shape>
      </w:pict>
    </w:r>
  </w:p>
  <w:p w:rsidR="00494F28" w:rsidRDefault="00494F28"/>
  <w:p w:rsidR="00494F28" w:rsidRDefault="0098060B">
    <w:pPr>
      <w:spacing w:line="200" w:lineRule="exact"/>
    </w:pPr>
    <w:r>
      <w:pict>
        <v:shape id="_x0000_s2052" type="#_x0000_t202" style="position:absolute;margin-left:23.5pt;margin-top:809.9pt;width:11.4pt;height:9pt;z-index:-1405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40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8060B">
                  <w:rPr>
                    <w:rFonts w:ascii="Source Sans Pro" w:eastAsia="Source Sans Pro" w:hAnsi="Source Sans Pro" w:cs="Source Sans Pro"/>
                    <w:b/>
                    <w:noProof/>
                    <w:color w:val="80C700"/>
                    <w:sz w:val="14"/>
                    <w:szCs w:val="1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4.35pt;margin-top:809.9pt;width:82.95pt;height:9pt;z-index:-1404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Schlichtungsve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ein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b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arung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494F28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9806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05.1pt;margin-top:809.9pt;width:142.6pt;height:9pt;z-index:-1433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ags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geg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ens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d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d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agsbes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and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eile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564.05pt;margin-top:809.9pt;width:7.7pt;height:9pt;z-index:-1432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40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8060B">
                  <w:rPr>
                    <w:rFonts w:ascii="Source Sans Pro" w:eastAsia="Source Sans Pro" w:hAnsi="Source Sans Pro" w:cs="Source Sans Pro"/>
                    <w:b/>
                    <w:noProof/>
                    <w:color w:val="80C700"/>
                    <w:sz w:val="14"/>
                    <w:szCs w:val="1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494F28" w:rsidRDefault="00494F28"/>
  <w:p w:rsidR="00494F28" w:rsidRDefault="0098060B">
    <w:pPr>
      <w:spacing w:line="200" w:lineRule="exact"/>
    </w:pPr>
    <w:r>
      <w:pict>
        <v:shape id="_x0000_s2082" type="#_x0000_t202" style="position:absolute;margin-left:24.5pt;margin-top:809.9pt;width:5.7pt;height:9pt;z-index:-1435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4.35pt;margin-top:809.9pt;width:128.8pt;height:9pt;z-index:-1434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Stru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tu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de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es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,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ab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4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ver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ah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9806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95.3pt;margin-top:809.9pt;width:52.45pt;height:9pt;z-index:-1429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Pflich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n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de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AN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61.35pt;margin-top:809.9pt;width:10.4pt;height:9pt;z-index:-1428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8060B">
                  <w:rPr>
                    <w:rFonts w:ascii="Source Sans Pro" w:eastAsia="Source Sans Pro" w:hAnsi="Source Sans Pro" w:cs="Source Sans Pro"/>
                    <w:b/>
                    <w:noProof/>
                    <w:color w:val="80C700"/>
                    <w:sz w:val="14"/>
                    <w:szCs w:val="1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494F28" w:rsidRDefault="00494F28"/>
  <w:p w:rsidR="00494F28" w:rsidRDefault="0098060B">
    <w:pPr>
      <w:spacing w:line="200" w:lineRule="exact"/>
    </w:pPr>
    <w:r>
      <w:pict>
        <v:shape id="_x0000_s2078" type="#_x0000_t202" style="position:absolute;margin-left:24.5pt;margin-top:809.9pt;width:5.7pt;height:9pt;z-index:-1431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4.35pt;margin-top:809.9pt;width:203.7pt;height:9pt;z-index:-1430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agsb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gin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n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d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agsend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e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B4E062"/>
                    <w:sz w:val="14"/>
                    <w:szCs w:val="14"/>
                  </w:rPr>
                  <w:t>|</w:t>
                </w:r>
                <w:r>
                  <w:rPr>
                    <w:rFonts w:ascii="Source Sans Pro" w:eastAsia="Source Sans Pro" w:hAnsi="Source Sans Pro" w:cs="Source Sans Pro"/>
                    <w:color w:val="B4E062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Um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g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de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W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ärm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4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ve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so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gung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9806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95.3pt;margin-top:809.9pt;width:52.45pt;height:9pt;z-index:-1425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Pflich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n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de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AN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60.35pt;margin-top:809.9pt;width:11.4pt;height:9pt;z-index:-1424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40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8060B">
                  <w:rPr>
                    <w:rFonts w:ascii="Source Sans Pro" w:eastAsia="Source Sans Pro" w:hAnsi="Source Sans Pro" w:cs="Source Sans Pro"/>
                    <w:b/>
                    <w:noProof/>
                    <w:color w:val="80C700"/>
                    <w:sz w:val="14"/>
                    <w:szCs w:val="1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494F28" w:rsidRDefault="00494F28"/>
  <w:p w:rsidR="00494F28" w:rsidRDefault="0098060B">
    <w:pPr>
      <w:spacing w:line="200" w:lineRule="exact"/>
    </w:pPr>
    <w:r>
      <w:pict>
        <v:shape id="_x0000_s2074" type="#_x0000_t202" style="position:absolute;margin-left:24.5pt;margin-top:809.9pt;width:9.4pt;height:9pt;z-index:-1427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4.35pt;margin-top:809.9pt;width:52.45pt;height:9pt;z-index:-1426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Pflich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n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de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AN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9806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26.7pt;margin-top:809.9pt;width:21.05pt;height:9pt;z-index:-1421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P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eise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60.35pt;margin-top:809.9pt;width:11.4pt;height:9pt;z-index:-1420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40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8060B">
                  <w:rPr>
                    <w:rFonts w:ascii="Source Sans Pro" w:eastAsia="Source Sans Pro" w:hAnsi="Source Sans Pro" w:cs="Source Sans Pro"/>
                    <w:b/>
                    <w:noProof/>
                    <w:color w:val="80C700"/>
                    <w:sz w:val="14"/>
                    <w:szCs w:val="1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494F28" w:rsidRDefault="00494F28"/>
  <w:p w:rsidR="00494F28" w:rsidRDefault="0098060B">
    <w:pPr>
      <w:spacing w:line="200" w:lineRule="exact"/>
    </w:pPr>
    <w:r>
      <w:pict>
        <v:shape id="_x0000_s2070" type="#_x0000_t202" style="position:absolute;margin-left:24.5pt;margin-top:809.9pt;width:9.4pt;height:9pt;z-index:-1423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4.35pt;margin-top:809.9pt;width:217.2pt;height:9pt;z-index:-1422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Nut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z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ungsüberlassun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g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Fläche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n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B4E062"/>
                    <w:sz w:val="14"/>
                    <w:szCs w:val="14"/>
                  </w:rPr>
                  <w:t>|</w:t>
                </w:r>
                <w:r>
                  <w:rPr>
                    <w:rFonts w:ascii="Source Sans Pro" w:eastAsia="Source Sans Pro" w:hAnsi="Source Sans Pro" w:cs="Source Sans Pro"/>
                    <w:color w:val="B4E062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Beendigun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g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de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agsverhältnisses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9806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45.85pt;margin-top:809.9pt;width:301.7pt;height:9pt;z-index:-1417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Messun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n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d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echnun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n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B4E062"/>
                    <w:sz w:val="14"/>
                    <w:szCs w:val="14"/>
                  </w:rPr>
                  <w:t>|</w:t>
                </w:r>
                <w:r>
                  <w:rPr>
                    <w:rFonts w:ascii="Source Sans Pro" w:eastAsia="Source Sans Pro" w:hAnsi="Source Sans Pro" w:cs="Source Sans Pro"/>
                    <w:color w:val="B4E062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so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gungss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örun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en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,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üg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b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k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ei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5"/>
                    <w:sz w:val="14"/>
                    <w:szCs w:val="14"/>
                  </w:rPr>
                  <w:t>t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,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No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diens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t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d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agsst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f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60.35pt;margin-top:809.9pt;width:11.4pt;height:9pt;z-index:-1416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40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8060B">
                  <w:rPr>
                    <w:rFonts w:ascii="Source Sans Pro" w:eastAsia="Source Sans Pro" w:hAnsi="Source Sans Pro" w:cs="Source Sans Pro"/>
                    <w:b/>
                    <w:noProof/>
                    <w:color w:val="80C700"/>
                    <w:sz w:val="14"/>
                    <w:szCs w:val="1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494F28" w:rsidRDefault="00494F28"/>
  <w:p w:rsidR="00494F28" w:rsidRDefault="0098060B">
    <w:pPr>
      <w:spacing w:line="200" w:lineRule="exact"/>
    </w:pPr>
    <w:r>
      <w:pict>
        <v:shape id="_x0000_s2066" type="#_x0000_t202" style="position:absolute;margin-left:23.5pt;margin-top:809.9pt;width:11.4pt;height:9pt;z-index:-1419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40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8060B">
                  <w:rPr>
                    <w:rFonts w:ascii="Source Sans Pro" w:eastAsia="Source Sans Pro" w:hAnsi="Source Sans Pro" w:cs="Source Sans Pro"/>
                    <w:b/>
                    <w:noProof/>
                    <w:color w:val="80C700"/>
                    <w:sz w:val="14"/>
                    <w:szCs w:val="1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4.35pt;margin-top:809.9pt;width:21.05pt;height:9pt;z-index:-1418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P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eise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9806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.5pt;margin-top:809.9pt;width:11.4pt;height:9pt;z-index:-1415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40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8060B">
                  <w:rPr>
                    <w:rFonts w:ascii="Source Sans Pro" w:eastAsia="Source Sans Pro" w:hAnsi="Source Sans Pro" w:cs="Source Sans Pro"/>
                    <w:b/>
                    <w:noProof/>
                    <w:color w:val="80C700"/>
                    <w:sz w:val="14"/>
                    <w:szCs w:val="1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4.35pt;margin-top:809.9pt;width:208.65pt;height:9pt;z-index:-1414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so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gungss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örun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en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,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üg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b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k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ei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5"/>
                    <w:sz w:val="14"/>
                    <w:szCs w:val="14"/>
                  </w:rPr>
                  <w:t>t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,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No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diens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t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d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agsst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f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494F28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8" w:rsidRDefault="009806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3.35pt;margin-top:809.9pt;width:134.35pt;height:9pt;z-index:-1411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sicherung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,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Haftun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g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d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Schadense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satz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61.35pt;margin-top:809.9pt;width:9.4pt;height:9pt;z-index:-1410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t>19</w:t>
                </w:r>
              </w:p>
            </w:txbxContent>
          </v:textbox>
          <w10:wrap anchorx="page" anchory="page"/>
        </v:shape>
      </w:pict>
    </w:r>
  </w:p>
  <w:p w:rsidR="00494F28" w:rsidRDefault="00494F28"/>
  <w:p w:rsidR="00494F28" w:rsidRDefault="0098060B">
    <w:pPr>
      <w:spacing w:line="200" w:lineRule="exact"/>
    </w:pPr>
    <w:r>
      <w:pict>
        <v:shape id="_x0000_s2060" type="#_x0000_t202" style="position:absolute;margin-left:23.5pt;margin-top:809.9pt;width:11.4pt;height:9pt;z-index:-1413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40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Source Sans Pro" w:eastAsia="Source Sans Pro" w:hAnsi="Source Sans Pro" w:cs="Source Sans Pro"/>
                    <w:b/>
                    <w:color w:val="80C7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8060B">
                  <w:rPr>
                    <w:rFonts w:ascii="Source Sans Pro" w:eastAsia="Source Sans Pro" w:hAnsi="Source Sans Pro" w:cs="Source Sans Pro"/>
                    <w:b/>
                    <w:noProof/>
                    <w:color w:val="80C700"/>
                    <w:sz w:val="14"/>
                    <w:szCs w:val="1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4.35pt;margin-top:809.9pt;width:208.65pt;height:9pt;z-index:-1412;mso-position-horizontal-relative:page;mso-position-vertical-relative:page" filled="f" stroked="f">
          <v:textbox inset="0,0,0,0">
            <w:txbxContent>
              <w:p w:rsidR="00494F28" w:rsidRDefault="00494F28">
                <w:pPr>
                  <w:spacing w:line="160" w:lineRule="exact"/>
                  <w:ind w:left="20" w:right="-21"/>
                  <w:rPr>
                    <w:rFonts w:ascii="Source Sans Pro" w:eastAsia="Source Sans Pro" w:hAnsi="Source Sans Pro" w:cs="Source Sans Pro"/>
                    <w:sz w:val="14"/>
                    <w:szCs w:val="14"/>
                  </w:rPr>
                </w:pP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so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gungss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örun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en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,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üg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b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k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ei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5"/>
                    <w:sz w:val="14"/>
                    <w:szCs w:val="14"/>
                  </w:rPr>
                  <w:t>t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,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No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diens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t</w:t>
                </w:r>
                <w:proofErr w:type="spellEnd"/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un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d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7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Source Sans Pro" w:eastAsia="Source Sans Pro" w:hAnsi="Source Sans Pro" w:cs="Source Sans Pro"/>
                    <w:color w:val="5A5A5A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ert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agsst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r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pacing w:val="2"/>
                    <w:sz w:val="14"/>
                    <w:szCs w:val="14"/>
                  </w:rPr>
                  <w:t>f</w:t>
                </w:r>
                <w:r>
                  <w:rPr>
                    <w:rFonts w:ascii="Source Sans Pro" w:eastAsia="Source Sans Pro" w:hAnsi="Source Sans Pro" w:cs="Source Sans Pro"/>
                    <w:color w:val="5A5A5A"/>
                    <w:sz w:val="14"/>
                    <w:szCs w:val="14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28" w:rsidRDefault="00494F28">
      <w:r>
        <w:separator/>
      </w:r>
    </w:p>
  </w:footnote>
  <w:footnote w:type="continuationSeparator" w:id="0">
    <w:p w:rsidR="00494F28" w:rsidRDefault="0049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C63"/>
    <w:multiLevelType w:val="multilevel"/>
    <w:tmpl w:val="86C48A8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FA"/>
    <w:rsid w:val="00083163"/>
    <w:rsid w:val="000B2194"/>
    <w:rsid w:val="000B656B"/>
    <w:rsid w:val="000B7CB1"/>
    <w:rsid w:val="001069FD"/>
    <w:rsid w:val="002727B6"/>
    <w:rsid w:val="002F624D"/>
    <w:rsid w:val="00451BDA"/>
    <w:rsid w:val="00494F28"/>
    <w:rsid w:val="004E6194"/>
    <w:rsid w:val="008D63B6"/>
    <w:rsid w:val="0098060B"/>
    <w:rsid w:val="009E469E"/>
    <w:rsid w:val="00A87F84"/>
    <w:rsid w:val="00B36A60"/>
    <w:rsid w:val="00B927FA"/>
    <w:rsid w:val="00BB483C"/>
    <w:rsid w:val="00DD7B82"/>
    <w:rsid w:val="00EC40DB"/>
    <w:rsid w:val="00E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5:docId w15:val="{223AA41F-5F7F-4DBF-A30A-9D32A7CB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2727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27B6"/>
  </w:style>
  <w:style w:type="paragraph" w:styleId="Fuzeile">
    <w:name w:val="footer"/>
    <w:basedOn w:val="Standard"/>
    <w:link w:val="FuzeileZchn"/>
    <w:uiPriority w:val="99"/>
    <w:unhideWhenUsed/>
    <w:rsid w:val="002727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jpeg"/><Relationship Id="rId12" Type="http://schemas.openxmlformats.org/officeDocument/2006/relationships/hyperlink" Target="http://www.kompetenzzentrum-contracting.de" TargetMode="Externa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a.de" TargetMode="External"/><Relationship Id="rId24" Type="http://schemas.openxmlformats.org/officeDocument/2006/relationships/hyperlink" Target="http://www.dena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10" Type="http://schemas.openxmlformats.org/officeDocument/2006/relationships/hyperlink" Target="mailto:info%40kompetenzzentrum-contracting.de?subject=" TargetMode="Externa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mailto:info%40dena.de?subject=" TargetMode="External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7092</Words>
  <Characters>44680</Characters>
  <Application>Microsoft Office Word</Application>
  <DocSecurity>0</DocSecurity>
  <Lines>372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Energie Agentur GmbH</Company>
  <LinksUpToDate>false</LinksUpToDate>
  <CharactersWithSpaces>51669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Wiborg, Anne</dc:creator>
  <cp:lastModifiedBy>Wiborg, Anne</cp:lastModifiedBy>
  <cp:revision>16</cp:revision>
  <dcterms:created xsi:type="dcterms:W3CDTF">2022-07-20T12:45:00Z</dcterms:created>
  <dcterms:modified xsi:type="dcterms:W3CDTF">2022-07-22T10:19:00Z</dcterms:modified>
</cp:coreProperties>
</file>